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F96DFC" w14:textId="1D083756" w:rsidR="009272E1" w:rsidRDefault="008356F3" w:rsidP="008356F3">
      <w:pPr>
        <w:jc w:val="center"/>
        <w:rPr>
          <w:b/>
          <w:bCs/>
          <w:sz w:val="32"/>
          <w:szCs w:val="32"/>
        </w:rPr>
      </w:pPr>
      <w:r w:rsidRPr="008356F3">
        <w:rPr>
          <w:b/>
          <w:bCs/>
          <w:sz w:val="32"/>
          <w:szCs w:val="32"/>
        </w:rPr>
        <w:t xml:space="preserve">ŽÁDOST O </w:t>
      </w:r>
      <w:r w:rsidR="00892D03">
        <w:rPr>
          <w:b/>
          <w:bCs/>
          <w:sz w:val="32"/>
          <w:szCs w:val="32"/>
        </w:rPr>
        <w:t>PROMINUTÍ</w:t>
      </w:r>
      <w:r w:rsidRPr="008356F3">
        <w:rPr>
          <w:b/>
          <w:bCs/>
          <w:sz w:val="32"/>
          <w:szCs w:val="32"/>
        </w:rPr>
        <w:t xml:space="preserve"> ÚPLATY ZA </w:t>
      </w:r>
      <w:r w:rsidR="00782C5A">
        <w:rPr>
          <w:b/>
          <w:bCs/>
          <w:sz w:val="32"/>
          <w:szCs w:val="32"/>
        </w:rPr>
        <w:t>ŠKOLNÉ V</w:t>
      </w:r>
      <w:r w:rsidR="00F819EE">
        <w:rPr>
          <w:b/>
          <w:bCs/>
          <w:sz w:val="32"/>
          <w:szCs w:val="32"/>
        </w:rPr>
        <w:t> </w:t>
      </w:r>
      <w:r w:rsidR="00782C5A">
        <w:rPr>
          <w:b/>
          <w:bCs/>
          <w:sz w:val="32"/>
          <w:szCs w:val="32"/>
        </w:rPr>
        <w:t>MŠ</w:t>
      </w:r>
    </w:p>
    <w:p w14:paraId="5FE096EF" w14:textId="60B22ED7" w:rsidR="008356F3" w:rsidRPr="00F819EE" w:rsidRDefault="008356F3" w:rsidP="008356F3">
      <w:pPr>
        <w:spacing w:line="480" w:lineRule="auto"/>
      </w:pPr>
      <w:r w:rsidRPr="00B85CAF">
        <w:rPr>
          <w:b/>
        </w:rPr>
        <w:t xml:space="preserve">Žádám o </w:t>
      </w:r>
      <w:r w:rsidR="00892D03" w:rsidRPr="00B85CAF">
        <w:rPr>
          <w:b/>
        </w:rPr>
        <w:t>prominutí</w:t>
      </w:r>
      <w:r w:rsidRPr="00B85CAF">
        <w:rPr>
          <w:b/>
        </w:rPr>
        <w:t xml:space="preserve"> úplaty za </w:t>
      </w:r>
      <w:r w:rsidR="00A07760" w:rsidRPr="00B85CAF">
        <w:rPr>
          <w:b/>
        </w:rPr>
        <w:t>školné v MŠ</w:t>
      </w:r>
      <w:r w:rsidRPr="00B85CAF">
        <w:rPr>
          <w:b/>
        </w:rPr>
        <w:t xml:space="preserve"> pro mého syna / dceru</w:t>
      </w:r>
      <w:r w:rsidRPr="00F819EE">
        <w:t>:</w:t>
      </w:r>
    </w:p>
    <w:p w14:paraId="0BAA57AF" w14:textId="34C3F239" w:rsidR="008356F3" w:rsidRPr="00F819EE" w:rsidRDefault="008356F3" w:rsidP="008356F3">
      <w:pPr>
        <w:spacing w:line="480" w:lineRule="auto"/>
      </w:pPr>
      <w:r w:rsidRPr="00B85CAF">
        <w:rPr>
          <w:b/>
        </w:rPr>
        <w:t>Jméno, příjmení dítěte</w:t>
      </w:r>
      <w:r w:rsidRPr="00F819EE">
        <w:t xml:space="preserve">: ……………………………………………………………………………………  </w:t>
      </w:r>
    </w:p>
    <w:p w14:paraId="0D66F527" w14:textId="23A26F60" w:rsidR="008356F3" w:rsidRPr="00F819EE" w:rsidRDefault="008356F3" w:rsidP="008356F3">
      <w:pPr>
        <w:spacing w:line="480" w:lineRule="auto"/>
      </w:pPr>
      <w:r w:rsidRPr="00B85CAF">
        <w:rPr>
          <w:b/>
        </w:rPr>
        <w:t>Třída:</w:t>
      </w:r>
      <w:r w:rsidR="001850CF" w:rsidRPr="00B85CAF">
        <w:rPr>
          <w:b/>
        </w:rPr>
        <w:t xml:space="preserve"> </w:t>
      </w:r>
      <w:r w:rsidRPr="00F819EE">
        <w:t>………………………………………………………………………………………………………………..</w:t>
      </w:r>
    </w:p>
    <w:p w14:paraId="5C303BE3" w14:textId="621C4A66" w:rsidR="008356F3" w:rsidRPr="00F819EE" w:rsidRDefault="008356F3" w:rsidP="008356F3">
      <w:pPr>
        <w:spacing w:line="480" w:lineRule="auto"/>
      </w:pPr>
      <w:r w:rsidRPr="00B85CAF">
        <w:rPr>
          <w:b/>
        </w:rPr>
        <w:t>Důvod podání žádosti</w:t>
      </w:r>
      <w:r w:rsidRPr="00F819EE">
        <w:t xml:space="preserve">: </w:t>
      </w:r>
      <w:r w:rsidR="001850CF" w:rsidRPr="00F819EE">
        <w:rPr>
          <w:i/>
          <w:iCs/>
        </w:rPr>
        <w:t>(zakroužkujte příslušnou variantu)</w:t>
      </w:r>
      <w:r w:rsidRPr="00F819EE">
        <w:rPr>
          <w:i/>
          <w:iCs/>
        </w:rPr>
        <w:tab/>
      </w:r>
    </w:p>
    <w:p w14:paraId="20D791FE" w14:textId="5166DAF5" w:rsidR="00B530AA" w:rsidRPr="00F819EE" w:rsidRDefault="00B530AA" w:rsidP="00B530AA">
      <w:pPr>
        <w:pStyle w:val="Odstavecseseznamem"/>
        <w:numPr>
          <w:ilvl w:val="0"/>
          <w:numId w:val="3"/>
        </w:numPr>
        <w:spacing w:line="240" w:lineRule="auto"/>
      </w:pPr>
      <w:r w:rsidRPr="00F819EE">
        <w:t>Jsem zákonným zástupcem dítěte, kter</w:t>
      </w:r>
      <w:r w:rsidR="001B30D1" w:rsidRPr="00F819EE">
        <w:t>ý</w:t>
      </w:r>
      <w:r w:rsidRPr="00F819EE">
        <w:t xml:space="preserve"> </w:t>
      </w:r>
      <w:r w:rsidR="001B30D1" w:rsidRPr="00F819EE">
        <w:t>pobírá opakující se dávku pomoci v hmotné nouzi</w:t>
      </w:r>
      <w:r w:rsidR="00A67E5C" w:rsidRPr="00F819EE">
        <w:t>.</w:t>
      </w:r>
    </w:p>
    <w:p w14:paraId="4E7EAA85" w14:textId="77777777" w:rsidR="001B30D1" w:rsidRPr="00F819EE" w:rsidRDefault="001B30D1" w:rsidP="001B30D1">
      <w:pPr>
        <w:pStyle w:val="Odstavecseseznamem"/>
        <w:spacing w:line="240" w:lineRule="auto"/>
      </w:pPr>
    </w:p>
    <w:p w14:paraId="6E78D4C3" w14:textId="22B680FA" w:rsidR="001B30D1" w:rsidRPr="00F819EE" w:rsidRDefault="001B30D1" w:rsidP="001B30D1">
      <w:pPr>
        <w:pStyle w:val="Odstavecseseznamem"/>
        <w:numPr>
          <w:ilvl w:val="0"/>
          <w:numId w:val="3"/>
        </w:numPr>
        <w:spacing w:line="240" w:lineRule="auto"/>
      </w:pPr>
      <w:r w:rsidRPr="00F819EE">
        <w:t>Jsem zákonným zástupcem dítěte, které má nárok na přídavek na dítě podle zákona o státní sociální podpoře.</w:t>
      </w:r>
    </w:p>
    <w:p w14:paraId="59DBFD62" w14:textId="77777777" w:rsidR="008356F3" w:rsidRPr="00F819EE" w:rsidRDefault="008356F3" w:rsidP="008356F3">
      <w:pPr>
        <w:pStyle w:val="Odstavecseseznamem"/>
        <w:spacing w:line="240" w:lineRule="auto"/>
      </w:pPr>
    </w:p>
    <w:p w14:paraId="528CF730" w14:textId="1DFEA86B" w:rsidR="008356F3" w:rsidRPr="00F819EE" w:rsidRDefault="008356F3" w:rsidP="008356F3">
      <w:pPr>
        <w:pStyle w:val="Odstavecseseznamem"/>
        <w:numPr>
          <w:ilvl w:val="0"/>
          <w:numId w:val="3"/>
        </w:numPr>
        <w:spacing w:line="240" w:lineRule="auto"/>
      </w:pPr>
      <w:r w:rsidRPr="00F819EE">
        <w:t>Jsem zákonným zástupcem dítěte a náleží mi zvýšení příspěvku na péči podle zákona o sociálních službách</w:t>
      </w:r>
      <w:r w:rsidR="00B530AA" w:rsidRPr="00F819EE">
        <w:t>.</w:t>
      </w:r>
    </w:p>
    <w:p w14:paraId="54EC27E0" w14:textId="77777777" w:rsidR="008356F3" w:rsidRPr="00F819EE" w:rsidRDefault="008356F3" w:rsidP="008356F3">
      <w:pPr>
        <w:pStyle w:val="Odstavecseseznamem"/>
        <w:rPr>
          <w:color w:val="FF0000"/>
        </w:rPr>
      </w:pPr>
    </w:p>
    <w:p w14:paraId="67828F4B" w14:textId="4A4D994B" w:rsidR="00C71A7B" w:rsidRPr="00F819EE" w:rsidRDefault="008356F3" w:rsidP="008E423E">
      <w:pPr>
        <w:pStyle w:val="Odstavecseseznamem"/>
        <w:numPr>
          <w:ilvl w:val="0"/>
          <w:numId w:val="3"/>
        </w:numPr>
        <w:spacing w:line="240" w:lineRule="auto"/>
      </w:pPr>
      <w:r w:rsidRPr="00F819EE">
        <w:t>Jsem fyzickou osobou, která o dítě osobně pečuje, a z důvodu svěření do pěstounské péče má dítě nárok na příspěvek na úhradu potřeb dítěte podle zákona o státní sociální podpoře</w:t>
      </w:r>
      <w:r w:rsidR="00B530AA" w:rsidRPr="00F819EE">
        <w:t>.</w:t>
      </w:r>
    </w:p>
    <w:p w14:paraId="063E9204" w14:textId="590A16B3" w:rsidR="008356F3" w:rsidRPr="00F819EE" w:rsidRDefault="008356F3" w:rsidP="001850CF">
      <w:pPr>
        <w:spacing w:line="240" w:lineRule="auto"/>
      </w:pPr>
      <w:r w:rsidRPr="00F819EE">
        <w:t>Prohlášení žadatele:</w:t>
      </w:r>
    </w:p>
    <w:p w14:paraId="096A6A89" w14:textId="3B4AE7D4" w:rsidR="008356F3" w:rsidRPr="00F819EE" w:rsidRDefault="008356F3" w:rsidP="001850CF">
      <w:pPr>
        <w:pStyle w:val="Odstavecseseznamem"/>
        <w:numPr>
          <w:ilvl w:val="0"/>
          <w:numId w:val="4"/>
        </w:numPr>
        <w:spacing w:line="240" w:lineRule="auto"/>
      </w:pPr>
      <w:r w:rsidRPr="00F819EE">
        <w:t xml:space="preserve">Pominou-li důvody vedoucí ke </w:t>
      </w:r>
      <w:r w:rsidR="00535544" w:rsidRPr="00F819EE">
        <w:t>snížení/osvobození od úplaty za školné v MŠ</w:t>
      </w:r>
      <w:r w:rsidRPr="00F819EE">
        <w:t>, oznámím tuto skutečnost neprodleně řediteli školy.</w:t>
      </w:r>
    </w:p>
    <w:p w14:paraId="2F93BE3B" w14:textId="6AF3D67A" w:rsidR="008356F3" w:rsidRPr="00F819EE" w:rsidRDefault="008356F3" w:rsidP="001850CF">
      <w:pPr>
        <w:pStyle w:val="Odstavecseseznamem"/>
        <w:numPr>
          <w:ilvl w:val="0"/>
          <w:numId w:val="4"/>
        </w:numPr>
        <w:spacing w:line="240" w:lineRule="auto"/>
      </w:pPr>
      <w:r w:rsidRPr="00F819EE">
        <w:t>Prohlašuji, že veškeré údaje v této žádosti jsou pravdivé, žádné údaje jsem nezatajil/a</w:t>
      </w:r>
      <w:r w:rsidR="00B530AA" w:rsidRPr="00F819EE">
        <w:t xml:space="preserve"> </w:t>
      </w:r>
      <w:proofErr w:type="spellStart"/>
      <w:r w:rsidR="00B530AA" w:rsidRPr="00F819EE">
        <w:t>a</w:t>
      </w:r>
      <w:proofErr w:type="spellEnd"/>
      <w:r w:rsidRPr="00F819EE">
        <w:t xml:space="preserve"> jsem si vědom/a případných následků, které by pro mne z nepravdivých a neúplných údajů vyplývaly.</w:t>
      </w:r>
    </w:p>
    <w:p w14:paraId="7315C47D" w14:textId="32ADACB9" w:rsidR="008356F3" w:rsidRPr="00F819EE" w:rsidRDefault="008356F3" w:rsidP="001850CF">
      <w:pPr>
        <w:pStyle w:val="Odstavecseseznamem"/>
        <w:numPr>
          <w:ilvl w:val="0"/>
          <w:numId w:val="4"/>
        </w:numPr>
        <w:spacing w:line="240" w:lineRule="auto"/>
      </w:pPr>
      <w:r w:rsidRPr="00F819EE">
        <w:t xml:space="preserve">Souhlasím, aby údaje o mé osobě uvedené v žádosti byly zpracovány v souladu se </w:t>
      </w:r>
      <w:r w:rsidR="001850CF" w:rsidRPr="00F819EE">
        <w:t>zákonem č. 110/2019 Sb., o zpracování osobních údajů, ve znění pozdějších předpisů, pro účely snížení / osvobození od úplaty.</w:t>
      </w:r>
      <w:r w:rsidRPr="00F819EE">
        <w:t xml:space="preserve"> </w:t>
      </w:r>
    </w:p>
    <w:p w14:paraId="7E641018" w14:textId="77777777" w:rsidR="00B85CAF" w:rsidRDefault="00B85CAF" w:rsidP="008356F3">
      <w:pPr>
        <w:spacing w:line="480" w:lineRule="auto"/>
      </w:pPr>
    </w:p>
    <w:p w14:paraId="3775DB5C" w14:textId="113A232C" w:rsidR="001850CF" w:rsidRPr="00F819EE" w:rsidRDefault="001850CF" w:rsidP="008356F3">
      <w:pPr>
        <w:spacing w:line="480" w:lineRule="auto"/>
      </w:pPr>
      <w:bookmarkStart w:id="0" w:name="_GoBack"/>
      <w:bookmarkEnd w:id="0"/>
      <w:r w:rsidRPr="00F819EE">
        <w:t>Jméno a příjmení zákonného zástupce: …………………………………………………………………………………</w:t>
      </w:r>
      <w:r w:rsidR="00F819EE">
        <w:t>……</w:t>
      </w:r>
    </w:p>
    <w:p w14:paraId="5C13C949" w14:textId="29454907" w:rsidR="001850CF" w:rsidRPr="00F819EE" w:rsidRDefault="001850CF" w:rsidP="008356F3">
      <w:pPr>
        <w:spacing w:line="480" w:lineRule="auto"/>
      </w:pPr>
      <w:r w:rsidRPr="00F819EE">
        <w:t>V</w:t>
      </w:r>
      <w:r w:rsidR="00892D03" w:rsidRPr="00F819EE">
        <w:t xml:space="preserve"> Praze </w:t>
      </w:r>
      <w:r w:rsidRPr="00F819EE">
        <w:t>dne: …………………………………………</w:t>
      </w:r>
      <w:r w:rsidRPr="00F819EE">
        <w:tab/>
      </w:r>
      <w:r w:rsidRPr="00F819EE">
        <w:tab/>
        <w:t>Podpis žadatele: ……………………………………</w:t>
      </w:r>
    </w:p>
    <w:p w14:paraId="5B8F935C" w14:textId="77777777" w:rsidR="009F3114" w:rsidRDefault="00F819EE" w:rsidP="008356F3">
      <w:pPr>
        <w:spacing w:line="480" w:lineRule="auto"/>
      </w:pPr>
      <w:r w:rsidRPr="00F819EE">
        <w:t xml:space="preserve">Vyjádření ředitele školy: </w:t>
      </w:r>
    </w:p>
    <w:p w14:paraId="4964DF34" w14:textId="2E152516" w:rsidR="00F819EE" w:rsidRPr="00F819EE" w:rsidRDefault="00F819EE" w:rsidP="008356F3">
      <w:pPr>
        <w:spacing w:line="480" w:lineRule="auto"/>
      </w:pPr>
      <w:r w:rsidRPr="00F819EE">
        <w:t>Žádosti vyhovuji/nevyhovuji</w:t>
      </w:r>
      <w:r w:rsidR="00D06043">
        <w:t>.</w:t>
      </w:r>
      <w:r w:rsidRPr="00F819EE">
        <w:t xml:space="preserve"> </w:t>
      </w:r>
    </w:p>
    <w:p w14:paraId="345B8FD8" w14:textId="0ADC520D" w:rsidR="00F819EE" w:rsidRPr="00F819EE" w:rsidRDefault="00F819EE" w:rsidP="008356F3">
      <w:pPr>
        <w:spacing w:line="480" w:lineRule="auto"/>
      </w:pPr>
      <w:r w:rsidRPr="00F819EE">
        <w:t>V Praze dne: …………………………………………</w:t>
      </w:r>
      <w:r w:rsidRPr="00F819EE">
        <w:tab/>
      </w:r>
      <w:r w:rsidRPr="00F819EE">
        <w:tab/>
        <w:t>Podpis ředitele:……………………………………….</w:t>
      </w:r>
    </w:p>
    <w:sectPr w:rsidR="00F819EE" w:rsidRPr="00F819EE" w:rsidSect="00B85CAF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9461A4" w14:textId="77777777" w:rsidR="00AD7231" w:rsidRDefault="00AD7231" w:rsidP="00B85CAF">
      <w:pPr>
        <w:spacing w:after="0" w:line="240" w:lineRule="auto"/>
      </w:pPr>
      <w:r>
        <w:separator/>
      </w:r>
    </w:p>
  </w:endnote>
  <w:endnote w:type="continuationSeparator" w:id="0">
    <w:p w14:paraId="6CB5B465" w14:textId="77777777" w:rsidR="00AD7231" w:rsidRDefault="00AD7231" w:rsidP="00B85C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A45B93" w14:textId="77777777" w:rsidR="00AD7231" w:rsidRDefault="00AD7231" w:rsidP="00B85CAF">
      <w:pPr>
        <w:spacing w:after="0" w:line="240" w:lineRule="auto"/>
      </w:pPr>
      <w:r>
        <w:separator/>
      </w:r>
    </w:p>
  </w:footnote>
  <w:footnote w:type="continuationSeparator" w:id="0">
    <w:p w14:paraId="7D54C663" w14:textId="77777777" w:rsidR="00AD7231" w:rsidRDefault="00AD7231" w:rsidP="00B85C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48" w:type="pct"/>
      <w:tblLook w:val="04A0" w:firstRow="1" w:lastRow="0" w:firstColumn="1" w:lastColumn="0" w:noHBand="0" w:noVBand="1"/>
    </w:tblPr>
    <w:tblGrid>
      <w:gridCol w:w="8706"/>
      <w:gridCol w:w="1860"/>
    </w:tblGrid>
    <w:tr w:rsidR="00B85CAF" w:rsidRPr="00657B1E" w14:paraId="01368775" w14:textId="77777777" w:rsidTr="00896159">
      <w:trPr>
        <w:trHeight w:val="2350"/>
      </w:trPr>
      <w:tc>
        <w:tcPr>
          <w:tcW w:w="4120" w:type="pct"/>
        </w:tcPr>
        <w:p w14:paraId="6B737DC5" w14:textId="77777777" w:rsidR="00B85CAF" w:rsidRPr="00657B1E" w:rsidRDefault="00B85CAF" w:rsidP="00B85CAF">
          <w:pPr>
            <w:pStyle w:val="Zkladntext"/>
            <w:rPr>
              <w:sz w:val="32"/>
              <w:szCs w:val="32"/>
            </w:rPr>
          </w:pPr>
          <w:r>
            <w:rPr>
              <w:sz w:val="32"/>
              <w:szCs w:val="32"/>
            </w:rPr>
            <w:t xml:space="preserve">MATEŘSKÁ ŠKOLA, prAHA 7, </w:t>
          </w:r>
          <w:r w:rsidRPr="00657B1E">
            <w:rPr>
              <w:sz w:val="32"/>
              <w:szCs w:val="32"/>
            </w:rPr>
            <w:t>NAD ŠTOLOU 6</w:t>
          </w:r>
        </w:p>
        <w:p w14:paraId="48ACD9CA" w14:textId="77777777" w:rsidR="00B85CAF" w:rsidRDefault="00B85CAF" w:rsidP="00B85CAF">
          <w:pPr>
            <w:pStyle w:val="Zkladntext"/>
            <w:rPr>
              <w:caps w:val="0"/>
              <w:sz w:val="24"/>
            </w:rPr>
          </w:pPr>
          <w:r>
            <w:rPr>
              <w:caps w:val="0"/>
              <w:sz w:val="24"/>
            </w:rPr>
            <w:t>Nad Štolou 1277/6, Praha 7, 170 00</w:t>
          </w:r>
        </w:p>
        <w:p w14:paraId="2A2BF187" w14:textId="77777777" w:rsidR="00B85CAF" w:rsidRDefault="00B85CAF" w:rsidP="00B85CAF">
          <w:pPr>
            <w:pStyle w:val="Zkladntext"/>
            <w:rPr>
              <w:caps w:val="0"/>
              <w:sz w:val="24"/>
            </w:rPr>
          </w:pPr>
          <w:r w:rsidRPr="00657B1E">
            <w:rPr>
              <w:caps w:val="0"/>
              <w:sz w:val="24"/>
            </w:rPr>
            <w:t xml:space="preserve">e-mail: </w:t>
          </w:r>
          <w:hyperlink r:id="rId1" w:history="1">
            <w:r w:rsidRPr="006E1CBA">
              <w:rPr>
                <w:rStyle w:val="Hypertextovodkaz"/>
                <w:caps w:val="0"/>
                <w:sz w:val="24"/>
              </w:rPr>
              <w:t>mts_nadstolou@volny.cz</w:t>
            </w:r>
          </w:hyperlink>
        </w:p>
        <w:p w14:paraId="72DD8508" w14:textId="77777777" w:rsidR="00B85CAF" w:rsidRDefault="00B85CAF" w:rsidP="00B85CAF">
          <w:pPr>
            <w:pStyle w:val="Zkladntext"/>
            <w:rPr>
              <w:caps w:val="0"/>
              <w:sz w:val="24"/>
            </w:rPr>
          </w:pPr>
          <w:r>
            <w:rPr>
              <w:caps w:val="0"/>
              <w:sz w:val="24"/>
            </w:rPr>
            <w:t>www.msnadstolou.cz</w:t>
          </w:r>
        </w:p>
        <w:p w14:paraId="37457E91" w14:textId="77777777" w:rsidR="00B85CAF" w:rsidRDefault="00B85CAF" w:rsidP="00B85CAF">
          <w:pPr>
            <w:pStyle w:val="Zkladntext"/>
            <w:rPr>
              <w:sz w:val="24"/>
            </w:rPr>
          </w:pPr>
          <w:r w:rsidRPr="00CA2DC2">
            <w:rPr>
              <w:caps w:val="0"/>
              <w:sz w:val="24"/>
            </w:rPr>
            <w:t>tel: 233 371 448, 733 663</w:t>
          </w:r>
          <w:r>
            <w:rPr>
              <w:caps w:val="0"/>
              <w:sz w:val="24"/>
            </w:rPr>
            <w:t> </w:t>
          </w:r>
          <w:r w:rsidRPr="00CA2DC2">
            <w:rPr>
              <w:caps w:val="0"/>
              <w:sz w:val="24"/>
            </w:rPr>
            <w:t>522</w:t>
          </w:r>
        </w:p>
        <w:p w14:paraId="0015417E" w14:textId="77777777" w:rsidR="00B85CAF" w:rsidRDefault="00B85CAF" w:rsidP="00B85CAF">
          <w:pPr>
            <w:pStyle w:val="Zkladntext"/>
            <w:rPr>
              <w:caps w:val="0"/>
              <w:sz w:val="24"/>
            </w:rPr>
          </w:pPr>
          <w:r>
            <w:rPr>
              <w:caps w:val="0"/>
              <w:sz w:val="24"/>
            </w:rPr>
            <w:t>detašované pracoviště Janovského 52, Praha 7</w:t>
          </w:r>
        </w:p>
        <w:p w14:paraId="4A7E36D2" w14:textId="77777777" w:rsidR="00B85CAF" w:rsidRDefault="00B85CAF" w:rsidP="00B85CAF">
          <w:pPr>
            <w:pStyle w:val="Zkladntext"/>
            <w:rPr>
              <w:caps w:val="0"/>
              <w:sz w:val="24"/>
            </w:rPr>
          </w:pPr>
          <w:r>
            <w:rPr>
              <w:caps w:val="0"/>
              <w:sz w:val="24"/>
            </w:rPr>
            <w:t>detašované pracoviště Tusarova 53, Praha 7</w:t>
          </w:r>
        </w:p>
        <w:p w14:paraId="6709EB08" w14:textId="77777777" w:rsidR="00B85CAF" w:rsidRPr="0038459F" w:rsidRDefault="00B85CAF" w:rsidP="00B85CAF">
          <w:pPr>
            <w:pStyle w:val="Zkladntext"/>
          </w:pPr>
        </w:p>
      </w:tc>
      <w:tc>
        <w:tcPr>
          <w:tcW w:w="880" w:type="pct"/>
        </w:tcPr>
        <w:p w14:paraId="028A8A18" w14:textId="77777777" w:rsidR="00B85CAF" w:rsidRPr="00657B1E" w:rsidRDefault="00B85CAF" w:rsidP="00B85CAF">
          <w:pPr>
            <w:pStyle w:val="Zkladntext"/>
            <w:ind w:right="-709"/>
            <w:jc w:val="right"/>
            <w:rPr>
              <w:highlight w:val="yellow"/>
            </w:rPr>
          </w:pPr>
        </w:p>
        <w:p w14:paraId="17E07BAF" w14:textId="653C6618" w:rsidR="00B85CAF" w:rsidRPr="00657B1E" w:rsidRDefault="00B85CAF" w:rsidP="00B85CAF">
          <w:pPr>
            <w:pStyle w:val="Zkladntext"/>
            <w:ind w:right="-709"/>
            <w:jc w:val="left"/>
            <w:rPr>
              <w:highlight w:val="yellow"/>
            </w:rPr>
          </w:pPr>
          <w:r w:rsidRPr="001A13DA">
            <w:rPr>
              <w:noProof/>
            </w:rPr>
            <w:drawing>
              <wp:inline distT="0" distB="0" distL="0" distR="0" wp14:anchorId="22CB471A" wp14:editId="71730965">
                <wp:extent cx="933450" cy="1143000"/>
                <wp:effectExtent l="0" t="0" r="0" b="0"/>
                <wp:docPr id="1" name="Obrázek 1" descr="Stola_logo_g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Stola_logo_g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345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19F5AE90" w14:textId="77777777" w:rsidR="00B85CAF" w:rsidRPr="00657B1E" w:rsidRDefault="00B85CAF" w:rsidP="00B85CAF">
          <w:pPr>
            <w:pStyle w:val="Zkladntext"/>
            <w:ind w:right="-709"/>
            <w:jc w:val="right"/>
            <w:rPr>
              <w:highlight w:val="yellow"/>
            </w:rPr>
          </w:pPr>
        </w:p>
      </w:tc>
    </w:tr>
  </w:tbl>
  <w:p w14:paraId="24714A54" w14:textId="77777777" w:rsidR="00B85CAF" w:rsidRDefault="00B85CAF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F85962"/>
    <w:multiLevelType w:val="hybridMultilevel"/>
    <w:tmpl w:val="7BB6799E"/>
    <w:lvl w:ilvl="0" w:tplc="86D62F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D963DA"/>
    <w:multiLevelType w:val="hybridMultilevel"/>
    <w:tmpl w:val="183C3AB8"/>
    <w:lvl w:ilvl="0" w:tplc="73B0B2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2273EF"/>
    <w:multiLevelType w:val="hybridMultilevel"/>
    <w:tmpl w:val="F38AA7B4"/>
    <w:lvl w:ilvl="0" w:tplc="B686DA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0F24EE"/>
    <w:multiLevelType w:val="hybridMultilevel"/>
    <w:tmpl w:val="F12A9F9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6F3"/>
    <w:rsid w:val="000D5CE2"/>
    <w:rsid w:val="0011726E"/>
    <w:rsid w:val="001850CF"/>
    <w:rsid w:val="001B30D1"/>
    <w:rsid w:val="00290221"/>
    <w:rsid w:val="00535544"/>
    <w:rsid w:val="00701025"/>
    <w:rsid w:val="00782C5A"/>
    <w:rsid w:val="008356F3"/>
    <w:rsid w:val="00892D03"/>
    <w:rsid w:val="008C05A6"/>
    <w:rsid w:val="008E423E"/>
    <w:rsid w:val="009272E1"/>
    <w:rsid w:val="009C0DAB"/>
    <w:rsid w:val="009F3114"/>
    <w:rsid w:val="00A07760"/>
    <w:rsid w:val="00A67E5C"/>
    <w:rsid w:val="00AD7231"/>
    <w:rsid w:val="00B530AA"/>
    <w:rsid w:val="00B85CAF"/>
    <w:rsid w:val="00BF402D"/>
    <w:rsid w:val="00C71A7B"/>
    <w:rsid w:val="00CF05AC"/>
    <w:rsid w:val="00D06043"/>
    <w:rsid w:val="00EF318C"/>
    <w:rsid w:val="00F81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F5558"/>
  <w15:chartTrackingRefBased/>
  <w15:docId w15:val="{72CF458A-1E38-4F14-9E49-09CC2C508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356F3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B85C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85CAF"/>
  </w:style>
  <w:style w:type="paragraph" w:styleId="Zpat">
    <w:name w:val="footer"/>
    <w:basedOn w:val="Normln"/>
    <w:link w:val="ZpatChar"/>
    <w:uiPriority w:val="99"/>
    <w:unhideWhenUsed/>
    <w:rsid w:val="00B85C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85CAF"/>
  </w:style>
  <w:style w:type="paragraph" w:styleId="Zkladntext">
    <w:name w:val="Body Text"/>
    <w:basedOn w:val="Normln"/>
    <w:link w:val="ZkladntextChar"/>
    <w:semiHidden/>
    <w:rsid w:val="00B85CA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caps/>
      <w:kern w:val="0"/>
      <w:sz w:val="40"/>
      <w:szCs w:val="24"/>
      <w:lang w:eastAsia="cs-CZ"/>
      <w14:ligatures w14:val="none"/>
    </w:rPr>
  </w:style>
  <w:style w:type="character" w:customStyle="1" w:styleId="ZkladntextChar">
    <w:name w:val="Základní text Char"/>
    <w:basedOn w:val="Standardnpsmoodstavce"/>
    <w:link w:val="Zkladntext"/>
    <w:semiHidden/>
    <w:rsid w:val="00B85CAF"/>
    <w:rPr>
      <w:rFonts w:ascii="Times New Roman" w:eastAsia="Times New Roman" w:hAnsi="Times New Roman" w:cs="Times New Roman"/>
      <w:b/>
      <w:bCs/>
      <w:caps/>
      <w:kern w:val="0"/>
      <w:sz w:val="40"/>
      <w:szCs w:val="24"/>
      <w:lang w:eastAsia="cs-CZ"/>
      <w14:ligatures w14:val="none"/>
    </w:rPr>
  </w:style>
  <w:style w:type="character" w:styleId="Hypertextovodkaz">
    <w:name w:val="Hyperlink"/>
    <w:uiPriority w:val="99"/>
    <w:unhideWhenUsed/>
    <w:rsid w:val="00B85C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197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mts_nadstolou@volny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Kotoučková Marie (MČ Brno-sever)</dc:creator>
  <cp:keywords/>
  <dc:description/>
  <cp:lastModifiedBy>Uživatel systému Windows</cp:lastModifiedBy>
  <cp:revision>3</cp:revision>
  <dcterms:created xsi:type="dcterms:W3CDTF">2024-09-02T07:01:00Z</dcterms:created>
  <dcterms:modified xsi:type="dcterms:W3CDTF">2024-09-04T09:12:00Z</dcterms:modified>
</cp:coreProperties>
</file>