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DF36A" w14:textId="1BAC89F5" w:rsidR="0B34433F" w:rsidRDefault="009F27EE" w:rsidP="000B7D78">
      <w:pPr>
        <w:spacing w:after="0" w:line="240" w:lineRule="auto"/>
        <w:jc w:val="center"/>
        <w:outlineLvl w:val="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Žádost o zařazení do programu</w:t>
      </w:r>
      <w:r w:rsidR="006D7E5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„SOS do školky“</w:t>
      </w:r>
    </w:p>
    <w:p w14:paraId="14C3C9B4" w14:textId="4F2F7E83" w:rsidR="006D7E5E" w:rsidRPr="00983C21" w:rsidRDefault="006D7E5E" w:rsidP="63C61130">
      <w:pPr>
        <w:spacing w:after="0" w:line="240" w:lineRule="auto"/>
        <w:jc w:val="center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  <w:r w:rsidRPr="00983C21">
        <w:rPr>
          <w:rFonts w:ascii="Calibri" w:eastAsia="Calibri" w:hAnsi="Calibri" w:cs="Calibri"/>
          <w:bCs/>
          <w:i/>
          <w:color w:val="000000" w:themeColor="text1"/>
          <w:sz w:val="20"/>
          <w:szCs w:val="20"/>
        </w:rPr>
        <w:t>obecně prospěšné společnosti WOMEN FOR WOMEN, o.p.s., IČ: 24231509, se sídlem Vlastislavova 152/4, PSČ:140 00 Praha 4</w:t>
      </w:r>
    </w:p>
    <w:p w14:paraId="29CBAE6C" w14:textId="77777777" w:rsidR="006D7E5E" w:rsidRPr="00983C21" w:rsidRDefault="006D7E5E" w:rsidP="63C61130">
      <w:pPr>
        <w:spacing w:after="0" w:line="240" w:lineRule="auto"/>
        <w:rPr>
          <w:rFonts w:ascii="Calibri" w:eastAsia="Calibri" w:hAnsi="Calibri" w:cs="Calibri"/>
          <w:i/>
          <w:color w:val="000000" w:themeColor="text1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759"/>
      </w:tblGrid>
      <w:tr w:rsidR="63C61130" w:rsidRPr="00AB12D3" w14:paraId="2A5C806D" w14:textId="77777777" w:rsidTr="003D4FC6">
        <w:tc>
          <w:tcPr>
            <w:tcW w:w="9015" w:type="dxa"/>
            <w:gridSpan w:val="2"/>
            <w:shd w:val="clear" w:color="auto" w:fill="EAF1DD"/>
            <w:vAlign w:val="center"/>
          </w:tcPr>
          <w:p w14:paraId="00ECD59D" w14:textId="328F44B6" w:rsidR="63C61130" w:rsidRPr="00AB12D3" w:rsidRDefault="63C61130" w:rsidP="006D7E5E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>Údaje o škole</w:t>
            </w:r>
            <w:r w:rsidR="006D7E5E" w:rsidRPr="006D7E5E">
              <w:rPr>
                <w:rFonts w:ascii="Calibri" w:eastAsia="Calibri" w:hAnsi="Calibri" w:cs="Calibri"/>
                <w:bCs/>
                <w:i/>
                <w:color w:val="000000" w:themeColor="text1"/>
              </w:rPr>
              <w:t xml:space="preserve"> (vyplní školské zařízení)</w:t>
            </w:r>
          </w:p>
        </w:tc>
      </w:tr>
      <w:tr w:rsidR="63C61130" w:rsidRPr="00AB12D3" w14:paraId="26D3E2A3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8DAB91F" w14:textId="0B3EBFE8" w:rsidR="00695213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Název právnické osoby:</w:t>
            </w:r>
          </w:p>
        </w:tc>
        <w:tc>
          <w:tcPr>
            <w:tcW w:w="5759" w:type="dxa"/>
            <w:vAlign w:val="center"/>
          </w:tcPr>
          <w:p w14:paraId="7F58F82D" w14:textId="605DF237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Mateřská škola, Praha 7, Nad Štolou 6</w:t>
            </w:r>
          </w:p>
        </w:tc>
      </w:tr>
      <w:tr w:rsidR="63C61130" w:rsidRPr="00AB12D3" w14:paraId="5AE988A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52A56272" w14:textId="73D4D4CE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Adresa (ulice, čp, město, PSČ):</w:t>
            </w:r>
          </w:p>
        </w:tc>
        <w:tc>
          <w:tcPr>
            <w:tcW w:w="5759" w:type="dxa"/>
            <w:vAlign w:val="center"/>
          </w:tcPr>
          <w:p w14:paraId="1D8309C2" w14:textId="12495327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Nad Štolou 1277/6, Praha 7, 170 00</w:t>
            </w:r>
          </w:p>
        </w:tc>
      </w:tr>
      <w:tr w:rsidR="63C61130" w:rsidRPr="00AB12D3" w14:paraId="14F0BDD2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81E1CA0" w14:textId="589C94BD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IČO:</w:t>
            </w:r>
          </w:p>
        </w:tc>
        <w:tc>
          <w:tcPr>
            <w:tcW w:w="5759" w:type="dxa"/>
            <w:vAlign w:val="center"/>
          </w:tcPr>
          <w:p w14:paraId="27981C5A" w14:textId="7320E4EA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70886261</w:t>
            </w:r>
          </w:p>
        </w:tc>
      </w:tr>
      <w:tr w:rsidR="63C61130" w:rsidRPr="00AB12D3" w14:paraId="4876FD0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913F950" w14:textId="6629B06A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Kraj:</w:t>
            </w:r>
          </w:p>
        </w:tc>
        <w:tc>
          <w:tcPr>
            <w:tcW w:w="5759" w:type="dxa"/>
            <w:vAlign w:val="center"/>
          </w:tcPr>
          <w:p w14:paraId="74CDE11D" w14:textId="274D5968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Praha</w:t>
            </w:r>
          </w:p>
        </w:tc>
      </w:tr>
      <w:tr w:rsidR="63C61130" w:rsidRPr="00AB12D3" w14:paraId="104AD49A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7B103F49" w14:textId="10EB532B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Zřizovatel právnické osoby:</w:t>
            </w:r>
          </w:p>
        </w:tc>
        <w:tc>
          <w:tcPr>
            <w:tcW w:w="5759" w:type="dxa"/>
            <w:vAlign w:val="center"/>
          </w:tcPr>
          <w:p w14:paraId="63630FEA" w14:textId="5C22CC81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MČ Praha 7, U Průhonu 1338/38, Praha 7, 170 00</w:t>
            </w:r>
          </w:p>
        </w:tc>
      </w:tr>
      <w:tr w:rsidR="63C61130" w:rsidRPr="00AB12D3" w14:paraId="0A3049A5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8844FA4" w14:textId="58B6F1E1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Telefon:</w:t>
            </w:r>
          </w:p>
        </w:tc>
        <w:tc>
          <w:tcPr>
            <w:tcW w:w="5759" w:type="dxa"/>
            <w:vAlign w:val="center"/>
          </w:tcPr>
          <w:p w14:paraId="3253ABBF" w14:textId="5B9481AD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732 39 09 09</w:t>
            </w:r>
          </w:p>
        </w:tc>
      </w:tr>
      <w:tr w:rsidR="63C61130" w:rsidRPr="00AB12D3" w14:paraId="56FDEF99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B9B597A" w14:textId="7BF76CBD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Email:</w:t>
            </w:r>
          </w:p>
        </w:tc>
        <w:tc>
          <w:tcPr>
            <w:tcW w:w="5759" w:type="dxa"/>
            <w:vAlign w:val="center"/>
          </w:tcPr>
          <w:p w14:paraId="3E313934" w14:textId="2AC66B97" w:rsidR="63C61130" w:rsidRPr="00AB12D3" w:rsidRDefault="001F0372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mts_nadstolou@volny.cz</w:t>
            </w:r>
          </w:p>
        </w:tc>
      </w:tr>
    </w:tbl>
    <w:p w14:paraId="01851981" w14:textId="0D6D0A56" w:rsidR="63C61130" w:rsidRPr="00AB12D3" w:rsidRDefault="63C61130" w:rsidP="63C61130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759"/>
      </w:tblGrid>
      <w:tr w:rsidR="0B34433F" w:rsidRPr="00AB12D3" w14:paraId="121EE010" w14:textId="77777777" w:rsidTr="003D4FC6">
        <w:trPr>
          <w:trHeight w:val="340"/>
        </w:trPr>
        <w:tc>
          <w:tcPr>
            <w:tcW w:w="9015" w:type="dxa"/>
            <w:gridSpan w:val="2"/>
            <w:shd w:val="clear" w:color="auto" w:fill="EAF1DD"/>
            <w:vAlign w:val="center"/>
          </w:tcPr>
          <w:p w14:paraId="0EA36E32" w14:textId="5060F593" w:rsidR="0B34433F" w:rsidRPr="00AB12D3" w:rsidRDefault="0B34433F" w:rsidP="003D4FC6">
            <w:pPr>
              <w:jc w:val="center"/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  <w:b/>
                <w:bCs/>
              </w:rPr>
              <w:t>Údaje o dítěti</w:t>
            </w:r>
          </w:p>
        </w:tc>
      </w:tr>
      <w:tr w:rsidR="0B34433F" w:rsidRPr="00AB12D3" w14:paraId="5A93F7BF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F46859C" w14:textId="49826080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Jméno dítěte</w:t>
            </w:r>
          </w:p>
        </w:tc>
        <w:tc>
          <w:tcPr>
            <w:tcW w:w="5759" w:type="dxa"/>
            <w:vAlign w:val="center"/>
          </w:tcPr>
          <w:p w14:paraId="6B4372A7" w14:textId="2286D87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1F67B6B0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510CE0A" w14:textId="1C53F8CD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Příjmení dítěte</w:t>
            </w:r>
          </w:p>
        </w:tc>
        <w:tc>
          <w:tcPr>
            <w:tcW w:w="5759" w:type="dxa"/>
            <w:vAlign w:val="center"/>
          </w:tcPr>
          <w:p w14:paraId="3156BFFF" w14:textId="2465FC8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62A13D4E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D8B1C63" w14:textId="641E383A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Datum narození:</w:t>
            </w:r>
          </w:p>
        </w:tc>
        <w:tc>
          <w:tcPr>
            <w:tcW w:w="5759" w:type="dxa"/>
            <w:vAlign w:val="center"/>
          </w:tcPr>
          <w:p w14:paraId="7A534AAD" w14:textId="1B4AEC26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03A7AFF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C5A461F" w14:textId="35847FA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Adresa (ulice, čp, město, PSČ):</w:t>
            </w:r>
          </w:p>
        </w:tc>
        <w:tc>
          <w:tcPr>
            <w:tcW w:w="5759" w:type="dxa"/>
            <w:vAlign w:val="center"/>
          </w:tcPr>
          <w:p w14:paraId="0B8C4452" w14:textId="7CDC15C1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1E36DFFF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494EC3A" w14:textId="0FC57B72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Telefon:</w:t>
            </w:r>
          </w:p>
        </w:tc>
        <w:tc>
          <w:tcPr>
            <w:tcW w:w="5759" w:type="dxa"/>
            <w:vAlign w:val="center"/>
          </w:tcPr>
          <w:p w14:paraId="7E795CE6" w14:textId="6FD1D945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22437180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70EE79A" w14:textId="494B3616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Zákonný zástupce:</w:t>
            </w:r>
          </w:p>
          <w:p w14:paraId="424ECF2D" w14:textId="5796FEED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(jméno, příjmení, adresa)</w:t>
            </w:r>
          </w:p>
        </w:tc>
        <w:tc>
          <w:tcPr>
            <w:tcW w:w="5759" w:type="dxa"/>
            <w:vAlign w:val="center"/>
          </w:tcPr>
          <w:p w14:paraId="75665CD6" w14:textId="20DBBC60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7B2421C8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77F38D05" w14:textId="261EC2B2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Ročník</w:t>
            </w:r>
            <w:r w:rsidR="001F0372">
              <w:rPr>
                <w:rFonts w:ascii="Calibri" w:eastAsia="Calibri" w:hAnsi="Calibri" w:cs="Calibri"/>
              </w:rPr>
              <w:t>/třída</w:t>
            </w:r>
            <w:bookmarkStart w:id="0" w:name="_GoBack"/>
            <w:bookmarkEnd w:id="0"/>
            <w:r w:rsidRPr="00AB12D3">
              <w:rPr>
                <w:rFonts w:ascii="Calibri" w:eastAsia="Calibri" w:hAnsi="Calibri" w:cs="Calibri"/>
              </w:rPr>
              <w:t>:</w:t>
            </w:r>
          </w:p>
        </w:tc>
        <w:tc>
          <w:tcPr>
            <w:tcW w:w="5759" w:type="dxa"/>
            <w:vAlign w:val="center"/>
          </w:tcPr>
          <w:p w14:paraId="47E74263" w14:textId="2A589E5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51BB3BF9" w14:textId="77777777" w:rsidTr="003D4FC6">
        <w:trPr>
          <w:trHeight w:val="340"/>
        </w:trPr>
        <w:tc>
          <w:tcPr>
            <w:tcW w:w="9015" w:type="dxa"/>
            <w:gridSpan w:val="2"/>
            <w:shd w:val="clear" w:color="auto" w:fill="EAF1DD"/>
            <w:vAlign w:val="center"/>
          </w:tcPr>
          <w:p w14:paraId="2F9ACB94" w14:textId="75356D13" w:rsidR="0B34433F" w:rsidRPr="00AB12D3" w:rsidRDefault="0B34433F" w:rsidP="003D4FC6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Vyjádření zákonného zástupce dítěte </w:t>
            </w:r>
            <w:r w:rsidRPr="00AB12D3">
              <w:rPr>
                <w:rFonts w:ascii="Calibri" w:eastAsia="Calibri" w:hAnsi="Calibri" w:cs="Calibri"/>
                <w:i/>
                <w:iCs/>
                <w:color w:val="000000" w:themeColor="text1"/>
              </w:rPr>
              <w:t>(zaškrtněte)</w:t>
            </w:r>
          </w:p>
        </w:tc>
      </w:tr>
      <w:tr w:rsidR="0B34433F" w:rsidRPr="00AB12D3" w14:paraId="60C630F0" w14:textId="77777777" w:rsidTr="57D09679">
        <w:tc>
          <w:tcPr>
            <w:tcW w:w="9015" w:type="dxa"/>
            <w:gridSpan w:val="2"/>
          </w:tcPr>
          <w:p w14:paraId="5D7F719F" w14:textId="2C038B0B" w:rsidR="0B34433F" w:rsidRPr="00755374" w:rsidRDefault="0B34433F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  <w:r w:rsidRPr="00AB12D3">
              <w:rPr>
                <w:rFonts w:ascii="MS Gothic" w:eastAsia="MS Gothic" w:hAnsi="MS Gothic" w:cs="MS Gothic"/>
                <w:color w:val="000000" w:themeColor="text1"/>
              </w:rPr>
              <w:t>☐</w:t>
            </w:r>
            <w:r w:rsidRPr="00AB12D3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Čestně prohlašuji, že Žádost o zařazení do programu </w:t>
            </w:r>
            <w:r w:rsidR="00820AB1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„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Podpora účasti dětí na předškolním vzdělávání </w:t>
            </w:r>
            <w:r w:rsidR="004E7708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na 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202</w:t>
            </w:r>
            <w:r w:rsidR="000B7D78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4</w:t>
            </w:r>
            <w:r w:rsidR="00820AB1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“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  <w:u w:val="single"/>
              </w:rPr>
              <w:t>neuplatňuji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pro stejné časové období u více žadatelů – právnických osob. Zároveň čestně prohlašuji, že </w:t>
            </w:r>
            <w:r w:rsidR="6B9B8517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náklady, které budou hrazeny na základě této žádosti v tomto programu, nebudou požadovány k úhradě z jiných zdrojů.</w:t>
            </w:r>
          </w:p>
          <w:p w14:paraId="67EA8D69" w14:textId="77777777" w:rsidR="00AB12D3" w:rsidRPr="00755374" w:rsidRDefault="00AB12D3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</w:p>
          <w:p w14:paraId="2DA571B7" w14:textId="74AFCC12" w:rsidR="00F15BAF" w:rsidRPr="00755374" w:rsidRDefault="00F15BAF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ascii="MS Mincho" w:eastAsia="MS Mincho" w:hAnsi="MS Mincho" w:cs="MS Mincho"/>
                <w:color w:val="000000" w:themeColor="text1"/>
                <w:sz w:val="16"/>
                <w:szCs w:val="16"/>
              </w:rPr>
              <w:t>☐</w:t>
            </w:r>
            <w:r w:rsidRPr="00755374">
              <w:rPr>
                <w:rFonts w:eastAsia="MS Gothic" w:cs="MS Gothic"/>
                <w:color w:val="000000" w:themeColor="text1"/>
                <w:sz w:val="16"/>
                <w:szCs w:val="16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Čestně prohlašuji, že na náklady uhrazené v rámci podpory z výzvy „Podpora účasti dětí na předškolním vzdělávání </w:t>
            </w:r>
            <w:r w:rsidR="004E7708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na 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202</w:t>
            </w:r>
            <w:r w:rsidR="000B7D78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4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“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  <w:u w:val="single"/>
              </w:rPr>
              <w:t>neuplatňuji nárok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pro stejné časové období a stejné náklady z různých zdrojů, včetně zdrojů státního rozpočtu, operačních a</w:t>
            </w:r>
            <w:r w:rsidR="009C1C6C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 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rozvojových programů Evropské unie ani jiného dotačního programu financovaného z veřejných zdrojů.</w:t>
            </w:r>
          </w:p>
          <w:p w14:paraId="62FEA0BE" w14:textId="437A5A63" w:rsidR="0B34433F" w:rsidRPr="00755374" w:rsidRDefault="0B34433F" w:rsidP="57D09679">
            <w:pPr>
              <w:rPr>
                <w:rFonts w:eastAsia="Calibri" w:cs="Calibri"/>
                <w:color w:val="000000" w:themeColor="text1"/>
                <w:sz w:val="16"/>
                <w:szCs w:val="16"/>
              </w:rPr>
            </w:pPr>
          </w:p>
          <w:p w14:paraId="613620DA" w14:textId="68884A0C" w:rsidR="0B34433F" w:rsidRPr="00755374" w:rsidRDefault="63C61130" w:rsidP="00755374">
            <w:pPr>
              <w:rPr>
                <w:rFonts w:eastAsia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="Calibri" w:cs="Calibri"/>
                <w:b/>
                <w:bCs/>
                <w:iCs/>
                <w:color w:val="000000" w:themeColor="text1"/>
                <w:sz w:val="16"/>
                <w:szCs w:val="16"/>
              </w:rPr>
              <w:t xml:space="preserve">Souhlasím se zajištěním podpory vzdělávání dítěte formou </w:t>
            </w:r>
            <w:r w:rsidR="009F27EE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>úhrady</w:t>
            </w:r>
            <w:r w:rsidR="0B34433F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 xml:space="preserve"> školního stravování</w:t>
            </w:r>
            <w:r w:rsidR="009F27EE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 xml:space="preserve"> od obecně prospěšné společnosti WOMEN FOR WOMEN, o.p.s. v rámci programu „SOS do školky“</w:t>
            </w:r>
          </w:p>
          <w:p w14:paraId="4F8D8F64" w14:textId="77777777" w:rsidR="00755374" w:rsidRPr="00755374" w:rsidRDefault="00755374" w:rsidP="00755374">
            <w:pPr>
              <w:rPr>
                <w:rFonts w:eastAsia="Calibri" w:cs="Calibri"/>
                <w:b/>
                <w:bCs/>
                <w:color w:val="000000" w:themeColor="text1"/>
                <w:sz w:val="16"/>
                <w:szCs w:val="16"/>
              </w:rPr>
            </w:pPr>
          </w:p>
          <w:p w14:paraId="0D740806" w14:textId="58FFD010" w:rsidR="0006234B" w:rsidRPr="00755374" w:rsidRDefault="0006234B" w:rsidP="00755374">
            <w:pPr>
              <w:pStyle w:val="Standard"/>
              <w:jc w:val="both"/>
              <w:rPr>
                <w:rFonts w:asciiTheme="minorHAnsi" w:hAnsiTheme="minorHAnsi" w:cs="Calibri"/>
                <w:sz w:val="16"/>
                <w:szCs w:val="16"/>
              </w:rPr>
            </w:pPr>
            <w:r w:rsidRPr="00755374">
              <w:rPr>
                <w:rFonts w:asciiTheme="minorHAnsi" w:hAnsiTheme="minorHAnsi" w:cs="Calibri"/>
                <w:sz w:val="16"/>
                <w:szCs w:val="16"/>
              </w:rPr>
              <w:t>Na základě výše uvedeného a za předpokladu, že mému dítěti bude poskytnuta finanční pomoc v rámci projektu SOS do školky, žádám tímto o prominutí úhrady za stravovací služby na období shodné s obdobím čerpání finančního daru. Jsem srozuměn/a s tím, že finanční dar na stravování bude přijat prostřednictvím výše uvedené mateřské školy, popř. školní jídelny, která jej použije výhradně na účel uhrazení stravného pro mé dítě ve školní jídelně.</w:t>
            </w:r>
            <w:r w:rsidR="00755374" w:rsidRPr="00755374">
              <w:rPr>
                <w:rFonts w:asciiTheme="minorHAnsi" w:hAnsiTheme="minorHAnsi" w:cs="Calibri"/>
                <w:sz w:val="16"/>
                <w:szCs w:val="16"/>
              </w:rPr>
              <w:t xml:space="preserve"> </w:t>
            </w:r>
            <w:r w:rsidRPr="00755374">
              <w:rPr>
                <w:rFonts w:asciiTheme="minorHAnsi" w:hAnsiTheme="minorHAnsi" w:cs="Calibri"/>
                <w:sz w:val="16"/>
                <w:szCs w:val="16"/>
              </w:rPr>
              <w:t>Prohlašuji, že v případě nepřítomnosti svého dítěte ve škole, uhrazené stravovací služby odhlásím.</w:t>
            </w:r>
          </w:p>
          <w:p w14:paraId="481712D6" w14:textId="473BC2C0" w:rsidR="57D09679" w:rsidRPr="00755374" w:rsidRDefault="57D09679" w:rsidP="57D09679">
            <w:pPr>
              <w:jc w:val="both"/>
              <w:rPr>
                <w:rFonts w:eastAsiaTheme="minorEastAsia"/>
                <w:i/>
                <w:iCs/>
                <w:color w:val="000000" w:themeColor="text1"/>
                <w:sz w:val="16"/>
                <w:szCs w:val="16"/>
              </w:rPr>
            </w:pPr>
          </w:p>
          <w:p w14:paraId="20847536" w14:textId="73415227" w:rsidR="0006234B" w:rsidRPr="00755374" w:rsidRDefault="0006234B" w:rsidP="0006234B">
            <w:pPr>
              <w:jc w:val="both"/>
              <w:rPr>
                <w:rFonts w:eastAsiaTheme="minorEastAsia"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Ke zpracování osobních údajů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mého dítěte</w:t>
            </w: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 jakožto jeho zákonný zástupce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tímto </w:t>
            </w: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uděluji obecně prospěšné společnosti WOMEN FOR WOMEN, o. p. s. souhlas. Osobní údaje v žádosti uvedené budou zpracovávány výhradně pro účely programu SOS do školky, tedy za účelem administrace programu po dobu jeho trvání a případného poskytnutí a přijetí finančního daru od obecně prospěšné společnosti WOMEN FOR WOMEN, o. p. s., na stravovací služby pro mé dítě. Osobní údaje nebudou použity k žádnému jinému účelu.</w:t>
            </w:r>
            <w:r w:rsidR="00755374" w:rsidRPr="00755374">
              <w:rPr>
                <w:sz w:val="16"/>
                <w:szCs w:val="16"/>
              </w:rPr>
              <w:t xml:space="preserve">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Svým podpisem dále potvrzuji, že jsem se seznámil/a s podmínkami ochrany osobních údajů v rámci projektu SOS do školky dostupnými na https://women-for-women.cz/sos-do-skolky/</w:t>
            </w:r>
          </w:p>
          <w:p w14:paraId="0A89A118" w14:textId="77777777" w:rsidR="00755374" w:rsidRPr="00755374" w:rsidRDefault="00755374" w:rsidP="0006234B">
            <w:pPr>
              <w:jc w:val="both"/>
              <w:rPr>
                <w:rFonts w:eastAsiaTheme="minorEastAsia"/>
                <w:i/>
                <w:iCs/>
                <w:color w:val="000000" w:themeColor="text1"/>
                <w:sz w:val="16"/>
                <w:szCs w:val="16"/>
              </w:rPr>
            </w:pPr>
          </w:p>
          <w:p w14:paraId="0B3A54DE" w14:textId="4860926D" w:rsidR="0006234B" w:rsidRPr="00755374" w:rsidRDefault="0006234B" w:rsidP="0006234B">
            <w:pPr>
              <w:jc w:val="both"/>
              <w:rPr>
                <w:rFonts w:eastAsiaTheme="minorEastAsia"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Tento souhlas jsem oprávněn kdykoliv odvolat. V případě, že bude souhlas odvolán, beru na vědomí, že obecně prospěšná společnost WOMEN FOR WOMEN, o. p. s. již nebude moci poskytovat finanční dar na stravovací služby pro mé dítě. </w:t>
            </w:r>
          </w:p>
          <w:p w14:paraId="34CAE622" w14:textId="2676C1EE" w:rsidR="0B34433F" w:rsidRPr="00AB12D3" w:rsidRDefault="0B34433F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</w:p>
          <w:p w14:paraId="25B7DFE6" w14:textId="48EE372C" w:rsidR="0B34433F" w:rsidRPr="00AB12D3" w:rsidRDefault="63C61130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>Dne:</w:t>
            </w:r>
          </w:p>
          <w:p w14:paraId="1BE9EA37" w14:textId="3C6C3270" w:rsidR="0B34433F" w:rsidRPr="00AB12D3" w:rsidRDefault="63C61130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Jméno, </w:t>
            </w:r>
            <w:r w:rsidR="00A8029E"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příjmení:  </w:t>
            </w: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                                                         Podpis:</w:t>
            </w:r>
          </w:p>
          <w:p w14:paraId="734A300F" w14:textId="702287A6" w:rsidR="0B34433F" w:rsidRPr="00AB12D3" w:rsidRDefault="0B34433F" w:rsidP="63C61130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</w:tbl>
    <w:p w14:paraId="674F3FD2" w14:textId="35E613F3" w:rsidR="63C61130" w:rsidRPr="00AB12D3" w:rsidRDefault="63C61130"/>
    <w:sectPr w:rsidR="63C61130" w:rsidRPr="00AB1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8067C9"/>
    <w:rsid w:val="00025932"/>
    <w:rsid w:val="0006234B"/>
    <w:rsid w:val="000B7D78"/>
    <w:rsid w:val="001D7367"/>
    <w:rsid w:val="001F0372"/>
    <w:rsid w:val="003D4FC6"/>
    <w:rsid w:val="004E7708"/>
    <w:rsid w:val="004F53F1"/>
    <w:rsid w:val="00530952"/>
    <w:rsid w:val="005C0CCD"/>
    <w:rsid w:val="00695213"/>
    <w:rsid w:val="006B5002"/>
    <w:rsid w:val="006D7E5E"/>
    <w:rsid w:val="00714CCF"/>
    <w:rsid w:val="00755374"/>
    <w:rsid w:val="00796928"/>
    <w:rsid w:val="007E6B15"/>
    <w:rsid w:val="007F1F19"/>
    <w:rsid w:val="00820AB1"/>
    <w:rsid w:val="00983C21"/>
    <w:rsid w:val="009A755E"/>
    <w:rsid w:val="009C1C6C"/>
    <w:rsid w:val="009F27EE"/>
    <w:rsid w:val="00A8029E"/>
    <w:rsid w:val="00AB12D3"/>
    <w:rsid w:val="00AD5AF1"/>
    <w:rsid w:val="00BE6A22"/>
    <w:rsid w:val="00F15BAF"/>
    <w:rsid w:val="00F2574B"/>
    <w:rsid w:val="00F823EA"/>
    <w:rsid w:val="00FD3D8A"/>
    <w:rsid w:val="0266D3FC"/>
    <w:rsid w:val="04C501BB"/>
    <w:rsid w:val="0B34433F"/>
    <w:rsid w:val="14888F41"/>
    <w:rsid w:val="14E3130B"/>
    <w:rsid w:val="170D3105"/>
    <w:rsid w:val="177E30B4"/>
    <w:rsid w:val="1DF0A5A9"/>
    <w:rsid w:val="1F5CA261"/>
    <w:rsid w:val="22944323"/>
    <w:rsid w:val="2D3C6ADB"/>
    <w:rsid w:val="34BCC45B"/>
    <w:rsid w:val="3C400E5C"/>
    <w:rsid w:val="4350083B"/>
    <w:rsid w:val="438067C9"/>
    <w:rsid w:val="453EE334"/>
    <w:rsid w:val="48E5237D"/>
    <w:rsid w:val="4A80F3DE"/>
    <w:rsid w:val="57D09679"/>
    <w:rsid w:val="5DB2C522"/>
    <w:rsid w:val="5DF86780"/>
    <w:rsid w:val="60452361"/>
    <w:rsid w:val="63C61130"/>
    <w:rsid w:val="68222E83"/>
    <w:rsid w:val="6A15B4BD"/>
    <w:rsid w:val="6A52F0F7"/>
    <w:rsid w:val="6ADD5C08"/>
    <w:rsid w:val="6B9B8517"/>
    <w:rsid w:val="6BCB9E07"/>
    <w:rsid w:val="7135E1C1"/>
    <w:rsid w:val="760952E4"/>
    <w:rsid w:val="77A52345"/>
    <w:rsid w:val="79F0E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067C9"/>
  <w15:chartTrackingRefBased/>
  <w15:docId w15:val="{0A2A21A3-85C7-48DE-B8A1-CA8D41A9E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ze">
    <w:name w:val="Revision"/>
    <w:hidden/>
    <w:uiPriority w:val="99"/>
    <w:semiHidden/>
    <w:rsid w:val="00796928"/>
    <w:pPr>
      <w:spacing w:after="0" w:line="240" w:lineRule="auto"/>
    </w:pPr>
  </w:style>
  <w:style w:type="paragraph" w:customStyle="1" w:styleId="Standard">
    <w:name w:val="Standard"/>
    <w:rsid w:val="000623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Hypertextovodkaz">
    <w:name w:val="Hyperlink"/>
    <w:basedOn w:val="Standardnpsmoodstavce"/>
    <w:uiPriority w:val="99"/>
    <w:unhideWhenUsed/>
    <w:rsid w:val="0006234B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06234B"/>
    <w:rPr>
      <w:color w:val="954F72" w:themeColor="followedHyperlink"/>
      <w:u w:val="single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0B7D7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0B7D7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5339a8-e0e5-432a-b224-26eee2b5d697">
      <Terms xmlns="http://schemas.microsoft.com/office/infopath/2007/PartnerControls"/>
    </lcf76f155ced4ddcb4097134ff3c332f>
    <TaxCatchAll xmlns="e42d9b8c-2a52-4eb9-8b3c-2df89156265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37A44063B9724B9B81FA350BF36EC1" ma:contentTypeVersion="15" ma:contentTypeDescription="Vytvoří nový dokument" ma:contentTypeScope="" ma:versionID="5cc4b37ca088b2d2c137858ba00d516b">
  <xsd:schema xmlns:xsd="http://www.w3.org/2001/XMLSchema" xmlns:xs="http://www.w3.org/2001/XMLSchema" xmlns:p="http://schemas.microsoft.com/office/2006/metadata/properties" xmlns:ns2="ac5339a8-e0e5-432a-b224-26eee2b5d697" xmlns:ns3="e42d9b8c-2a52-4eb9-8b3c-2df891562652" targetNamespace="http://schemas.microsoft.com/office/2006/metadata/properties" ma:root="true" ma:fieldsID="4f3f6c8c9a276c3412c4fa701141fe65" ns2:_="" ns3:_="">
    <xsd:import namespace="ac5339a8-e0e5-432a-b224-26eee2b5d697"/>
    <xsd:import namespace="e42d9b8c-2a52-4eb9-8b3c-2df8915626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5339a8-e0e5-432a-b224-26eee2b5d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7705af95-af8b-4274-9321-7e268ee48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2d9b8c-2a52-4eb9-8b3c-2df89156265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5a4f493-76c0-42d6-9e1d-18a5dbb2d1a5}" ma:internalName="TaxCatchAll" ma:showField="CatchAllData" ma:web="e42d9b8c-2a52-4eb9-8b3c-2df8915626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B01EB6-4D28-4A2F-8F34-526ED74B0D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3595D6-13CB-48BC-B213-EA530C7186ED}">
  <ds:schemaRefs>
    <ds:schemaRef ds:uri="http://schemas.microsoft.com/office/2006/metadata/properties"/>
    <ds:schemaRef ds:uri="http://schemas.microsoft.com/office/infopath/2007/PartnerControls"/>
    <ds:schemaRef ds:uri="ac5339a8-e0e5-432a-b224-26eee2b5d697"/>
    <ds:schemaRef ds:uri="e42d9b8c-2a52-4eb9-8b3c-2df891562652"/>
  </ds:schemaRefs>
</ds:datastoreItem>
</file>

<file path=customXml/itemProps3.xml><?xml version="1.0" encoding="utf-8"?>
<ds:datastoreItem xmlns:ds="http://schemas.openxmlformats.org/officeDocument/2006/customXml" ds:itemID="{DB4F7607-84E1-425D-B77A-63D36705F1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5339a8-e0e5-432a-b224-26eee2b5d697"/>
    <ds:schemaRef ds:uri="e42d9b8c-2a52-4eb9-8b3c-2df8915626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452</Words>
  <Characters>2668</Characters>
  <Application>Microsoft Office Word</Application>
  <DocSecurity>0</DocSecurity>
  <Lines>22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Cohnová Kateřina</dc:creator>
  <cp:keywords/>
  <dc:description/>
  <cp:lastModifiedBy>Uživatel systému Windows</cp:lastModifiedBy>
  <cp:revision>3</cp:revision>
  <dcterms:created xsi:type="dcterms:W3CDTF">2024-08-19T12:19:00Z</dcterms:created>
  <dcterms:modified xsi:type="dcterms:W3CDTF">2024-08-19T12:23:00Z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0x0101005B37A44063B9724B9B81FA350BF36EC1</vt:lpwstr>
  </property>
  <property fmtid="{D5CDD505-2E9C-101B-9397-08002B2CF9AE}" pid="3" name="GrammarlyDocumentId">
    <vt:lpwstr>8882929f0b4cece4a1b9b67b4329c95013aab9a8cedc0f5ab2115ba0030be9cb</vt:lpwstr>
  </property>
  <property fmtid="{D5CDD505-2E9C-101B-9397-08002B2CF9AE}" pid="4" name="MediaServiceImageTags">
    <vt:lpwstr/>
  </property>
</Properties>
</file>