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DF36A" w14:textId="1BAC89F5" w:rsidR="0B34433F" w:rsidRDefault="009F27EE" w:rsidP="63C61130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Žádost o zařazení do programu</w:t>
      </w:r>
      <w:r w:rsidR="006D7E5E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„SOS do školky“</w:t>
      </w:r>
    </w:p>
    <w:p w14:paraId="14C3C9B4" w14:textId="4F2F7E83" w:rsidR="006D7E5E" w:rsidRPr="00983C21" w:rsidRDefault="006D7E5E" w:rsidP="63C61130">
      <w:pPr>
        <w:spacing w:after="0" w:line="240" w:lineRule="auto"/>
        <w:jc w:val="center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  <w:r w:rsidRPr="00983C21">
        <w:rPr>
          <w:rFonts w:ascii="Calibri" w:eastAsia="Calibri" w:hAnsi="Calibri" w:cs="Calibri"/>
          <w:bCs/>
          <w:i/>
          <w:color w:val="000000" w:themeColor="text1"/>
          <w:sz w:val="20"/>
          <w:szCs w:val="20"/>
        </w:rPr>
        <w:t>obecně prospěšné společnosti WOMEN FOR WOMEN, o.p.s., IČ: 24231509, se sídlem Vlastislavova 152/4, PSČ:140 00 Praha 4</w:t>
      </w:r>
    </w:p>
    <w:p w14:paraId="29CBAE6C" w14:textId="77777777" w:rsidR="006D7E5E" w:rsidRPr="00983C21" w:rsidRDefault="006D7E5E" w:rsidP="63C61130">
      <w:pPr>
        <w:spacing w:after="0" w:line="240" w:lineRule="auto"/>
        <w:rPr>
          <w:rFonts w:ascii="Calibri" w:eastAsia="Calibri" w:hAnsi="Calibri" w:cs="Calibri"/>
          <w:i/>
          <w:color w:val="000000" w:themeColor="text1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759"/>
      </w:tblGrid>
      <w:tr w:rsidR="63C61130" w:rsidRPr="00AB12D3" w14:paraId="2A5C806D" w14:textId="77777777" w:rsidTr="003D4FC6">
        <w:tc>
          <w:tcPr>
            <w:tcW w:w="9015" w:type="dxa"/>
            <w:gridSpan w:val="2"/>
            <w:shd w:val="clear" w:color="auto" w:fill="EAF1DD"/>
            <w:vAlign w:val="center"/>
          </w:tcPr>
          <w:p w14:paraId="00ECD59D" w14:textId="328F44B6" w:rsidR="63C61130" w:rsidRPr="00AB12D3" w:rsidRDefault="63C61130" w:rsidP="006D7E5E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>Údaje o škole</w:t>
            </w:r>
            <w:r w:rsidR="006D7E5E" w:rsidRPr="006D7E5E">
              <w:rPr>
                <w:rFonts w:ascii="Calibri" w:eastAsia="Calibri" w:hAnsi="Calibri" w:cs="Calibri"/>
                <w:bCs/>
                <w:i/>
                <w:color w:val="000000" w:themeColor="text1"/>
              </w:rPr>
              <w:t xml:space="preserve"> (vyplní školské zařízení)</w:t>
            </w:r>
          </w:p>
        </w:tc>
      </w:tr>
      <w:tr w:rsidR="63C61130" w:rsidRPr="00AB12D3" w14:paraId="26D3E2A3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8DAB91F" w14:textId="0B3EBFE8" w:rsidR="00695213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Název právnické osoby:</w:t>
            </w:r>
          </w:p>
        </w:tc>
        <w:tc>
          <w:tcPr>
            <w:tcW w:w="5759" w:type="dxa"/>
            <w:vAlign w:val="center"/>
          </w:tcPr>
          <w:p w14:paraId="7F58F82D" w14:textId="27BE1A47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Mateřská škola, Praha 7, Nad Štolou 6</w:t>
            </w:r>
          </w:p>
        </w:tc>
      </w:tr>
      <w:tr w:rsidR="63C61130" w:rsidRPr="00AB12D3" w14:paraId="5AE988A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52A56272" w14:textId="73D4D4CE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Adresa (ulice, čp, město, PSČ):</w:t>
            </w:r>
          </w:p>
        </w:tc>
        <w:tc>
          <w:tcPr>
            <w:tcW w:w="5759" w:type="dxa"/>
            <w:vAlign w:val="center"/>
          </w:tcPr>
          <w:p w14:paraId="1D8309C2" w14:textId="58633DA8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Nad Štolou 1277/6, Praha 7, 170 00</w:t>
            </w:r>
          </w:p>
        </w:tc>
      </w:tr>
      <w:tr w:rsidR="63C61130" w:rsidRPr="00AB12D3" w14:paraId="14F0BDD2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81E1CA0" w14:textId="589C94BD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IČO:</w:t>
            </w:r>
          </w:p>
        </w:tc>
        <w:tc>
          <w:tcPr>
            <w:tcW w:w="5759" w:type="dxa"/>
            <w:vAlign w:val="center"/>
          </w:tcPr>
          <w:p w14:paraId="27981C5A" w14:textId="5918CC66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70886261</w:t>
            </w:r>
          </w:p>
        </w:tc>
      </w:tr>
      <w:tr w:rsidR="63C61130" w:rsidRPr="00AB12D3" w14:paraId="4876FD0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913F950" w14:textId="6629B06A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Kraj:</w:t>
            </w:r>
          </w:p>
        </w:tc>
        <w:tc>
          <w:tcPr>
            <w:tcW w:w="5759" w:type="dxa"/>
            <w:vAlign w:val="center"/>
          </w:tcPr>
          <w:p w14:paraId="74CDE11D" w14:textId="12E928A1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Praha</w:t>
            </w:r>
          </w:p>
        </w:tc>
      </w:tr>
      <w:tr w:rsidR="63C61130" w:rsidRPr="00AB12D3" w14:paraId="104AD49A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7B103F49" w14:textId="10EB532B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Zřizovatel právnické osoby:</w:t>
            </w:r>
          </w:p>
        </w:tc>
        <w:tc>
          <w:tcPr>
            <w:tcW w:w="5759" w:type="dxa"/>
            <w:vAlign w:val="center"/>
          </w:tcPr>
          <w:p w14:paraId="63630FEA" w14:textId="09486691" w:rsidR="63C61130" w:rsidRPr="00AB12D3" w:rsidRDefault="00AC6CB0" w:rsidP="00AC6CB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MČ-P-7, U Průhonu 1338/38, Praha 7, 170 00</w:t>
            </w:r>
          </w:p>
        </w:tc>
      </w:tr>
      <w:tr w:rsidR="63C61130" w:rsidRPr="00AB12D3" w14:paraId="0A3049A5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8844FA4" w14:textId="58B6F1E1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Telefon:</w:t>
            </w:r>
          </w:p>
        </w:tc>
        <w:tc>
          <w:tcPr>
            <w:tcW w:w="5759" w:type="dxa"/>
            <w:vAlign w:val="center"/>
          </w:tcPr>
          <w:p w14:paraId="3253ABBF" w14:textId="2C6A4BC1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732 39 09 09</w:t>
            </w:r>
          </w:p>
        </w:tc>
      </w:tr>
      <w:tr w:rsidR="63C61130" w:rsidRPr="00AB12D3" w14:paraId="56FDEF99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B9B597A" w14:textId="7BF76CBD" w:rsidR="63C61130" w:rsidRPr="00AB12D3" w:rsidRDefault="63C6113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color w:val="000000" w:themeColor="text1"/>
              </w:rPr>
              <w:t>Email:</w:t>
            </w:r>
          </w:p>
        </w:tc>
        <w:tc>
          <w:tcPr>
            <w:tcW w:w="5759" w:type="dxa"/>
            <w:vAlign w:val="center"/>
          </w:tcPr>
          <w:p w14:paraId="3E313934" w14:textId="77FCC01A" w:rsidR="63C61130" w:rsidRPr="00AB12D3" w:rsidRDefault="00AC6CB0" w:rsidP="003D4FC6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mts_nadstolou</w:t>
            </w:r>
            <w:r w:rsidR="00842297">
              <w:rPr>
                <w:rFonts w:ascii="Calibri" w:eastAsia="Calibri" w:hAnsi="Calibri" w:cs="Calibri"/>
                <w:color w:val="000000" w:themeColor="text1"/>
              </w:rPr>
              <w:t>@v</w:t>
            </w:r>
            <w:bookmarkStart w:id="0" w:name="_GoBack"/>
            <w:bookmarkEnd w:id="0"/>
            <w:r>
              <w:rPr>
                <w:rFonts w:ascii="Calibri" w:eastAsia="Calibri" w:hAnsi="Calibri" w:cs="Calibri"/>
                <w:color w:val="000000" w:themeColor="text1"/>
              </w:rPr>
              <w:t>olny.cz</w:t>
            </w:r>
          </w:p>
        </w:tc>
      </w:tr>
    </w:tbl>
    <w:p w14:paraId="01851981" w14:textId="0D6D0A56" w:rsidR="63C61130" w:rsidRPr="00AB12D3" w:rsidRDefault="63C61130" w:rsidP="63C61130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5759"/>
      </w:tblGrid>
      <w:tr w:rsidR="0B34433F" w:rsidRPr="00AB12D3" w14:paraId="121EE010" w14:textId="77777777" w:rsidTr="003D4FC6">
        <w:trPr>
          <w:trHeight w:val="340"/>
        </w:trPr>
        <w:tc>
          <w:tcPr>
            <w:tcW w:w="9015" w:type="dxa"/>
            <w:gridSpan w:val="2"/>
            <w:shd w:val="clear" w:color="auto" w:fill="EAF1DD"/>
            <w:vAlign w:val="center"/>
          </w:tcPr>
          <w:p w14:paraId="0EA36E32" w14:textId="5060F593" w:rsidR="0B34433F" w:rsidRPr="00AB12D3" w:rsidRDefault="0B34433F" w:rsidP="003D4FC6">
            <w:pPr>
              <w:jc w:val="center"/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  <w:b/>
                <w:bCs/>
              </w:rPr>
              <w:t>Údaje o dítěti</w:t>
            </w:r>
          </w:p>
        </w:tc>
      </w:tr>
      <w:tr w:rsidR="0B34433F" w:rsidRPr="00AB12D3" w14:paraId="5A93F7BF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F46859C" w14:textId="49826080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Jméno dítěte</w:t>
            </w:r>
          </w:p>
        </w:tc>
        <w:tc>
          <w:tcPr>
            <w:tcW w:w="5759" w:type="dxa"/>
            <w:vAlign w:val="center"/>
          </w:tcPr>
          <w:p w14:paraId="6B4372A7" w14:textId="2286D87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1F67B6B0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510CE0A" w14:textId="1C53F8CD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Příjmení dítěte</w:t>
            </w:r>
          </w:p>
        </w:tc>
        <w:tc>
          <w:tcPr>
            <w:tcW w:w="5759" w:type="dxa"/>
            <w:vAlign w:val="center"/>
          </w:tcPr>
          <w:p w14:paraId="3156BFFF" w14:textId="2465FC8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62A13D4E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3D8B1C63" w14:textId="641E383A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Datum narození:</w:t>
            </w:r>
          </w:p>
        </w:tc>
        <w:tc>
          <w:tcPr>
            <w:tcW w:w="5759" w:type="dxa"/>
            <w:vAlign w:val="center"/>
          </w:tcPr>
          <w:p w14:paraId="7A534AAD" w14:textId="1B4AEC26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03A7AFFD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4C5A461F" w14:textId="35847FAC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Adresa (ulice, čp, město, PSČ):</w:t>
            </w:r>
          </w:p>
        </w:tc>
        <w:tc>
          <w:tcPr>
            <w:tcW w:w="5759" w:type="dxa"/>
            <w:vAlign w:val="center"/>
          </w:tcPr>
          <w:p w14:paraId="0B8C4452" w14:textId="7CDC15C1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1E36DFFF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494EC3A" w14:textId="0FC57B72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Telefon:</w:t>
            </w:r>
          </w:p>
        </w:tc>
        <w:tc>
          <w:tcPr>
            <w:tcW w:w="5759" w:type="dxa"/>
            <w:vAlign w:val="center"/>
          </w:tcPr>
          <w:p w14:paraId="7E795CE6" w14:textId="6FD1D945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22437180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170EE79A" w14:textId="494B3616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Zákonný zástupce:</w:t>
            </w:r>
          </w:p>
          <w:p w14:paraId="424ECF2D" w14:textId="5796FEED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(jméno, příjmení, adresa)</w:t>
            </w:r>
          </w:p>
        </w:tc>
        <w:tc>
          <w:tcPr>
            <w:tcW w:w="5759" w:type="dxa"/>
            <w:vAlign w:val="center"/>
          </w:tcPr>
          <w:p w14:paraId="75665CD6" w14:textId="20DBBC60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</w:p>
        </w:tc>
      </w:tr>
      <w:tr w:rsidR="0B34433F" w:rsidRPr="00AB12D3" w14:paraId="7B2421C8" w14:textId="77777777" w:rsidTr="003D4FC6">
        <w:trPr>
          <w:trHeight w:val="340"/>
        </w:trPr>
        <w:tc>
          <w:tcPr>
            <w:tcW w:w="3256" w:type="dxa"/>
            <w:shd w:val="clear" w:color="auto" w:fill="EAF1DD"/>
            <w:vAlign w:val="center"/>
          </w:tcPr>
          <w:p w14:paraId="77F38D05" w14:textId="042ED727" w:rsidR="0B34433F" w:rsidRPr="00AB12D3" w:rsidRDefault="0B34433F" w:rsidP="003D4FC6">
            <w:pPr>
              <w:rPr>
                <w:rFonts w:ascii="Calibri" w:eastAsia="Calibri" w:hAnsi="Calibri" w:cs="Calibri"/>
              </w:rPr>
            </w:pPr>
            <w:r w:rsidRPr="00AB12D3">
              <w:rPr>
                <w:rFonts w:ascii="Calibri" w:eastAsia="Calibri" w:hAnsi="Calibri" w:cs="Calibri"/>
              </w:rPr>
              <w:t>Ročník</w:t>
            </w:r>
            <w:r w:rsidR="00193D80">
              <w:rPr>
                <w:rFonts w:ascii="Calibri" w:eastAsia="Calibri" w:hAnsi="Calibri" w:cs="Calibri"/>
              </w:rPr>
              <w:t xml:space="preserve"> (třída v MŠ):</w:t>
            </w:r>
          </w:p>
        </w:tc>
        <w:tc>
          <w:tcPr>
            <w:tcW w:w="5759" w:type="dxa"/>
            <w:vAlign w:val="center"/>
          </w:tcPr>
          <w:p w14:paraId="47E74263" w14:textId="5880CE0E" w:rsidR="0B34433F" w:rsidRPr="00AB12D3" w:rsidRDefault="00AC6CB0" w:rsidP="003D4FC6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Mateřská škola -                           třída</w:t>
            </w:r>
          </w:p>
        </w:tc>
      </w:tr>
      <w:tr w:rsidR="0B34433F" w:rsidRPr="00AB12D3" w14:paraId="51BB3BF9" w14:textId="77777777" w:rsidTr="003D4FC6">
        <w:trPr>
          <w:trHeight w:val="340"/>
        </w:trPr>
        <w:tc>
          <w:tcPr>
            <w:tcW w:w="9015" w:type="dxa"/>
            <w:gridSpan w:val="2"/>
            <w:shd w:val="clear" w:color="auto" w:fill="EAF1DD"/>
            <w:vAlign w:val="center"/>
          </w:tcPr>
          <w:p w14:paraId="2F9ACB94" w14:textId="75356D13" w:rsidR="0B34433F" w:rsidRPr="00AB12D3" w:rsidRDefault="0B34433F" w:rsidP="003D4FC6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Vyjádření zákonného zástupce dítěte </w:t>
            </w:r>
            <w:r w:rsidRPr="00AB12D3">
              <w:rPr>
                <w:rFonts w:ascii="Calibri" w:eastAsia="Calibri" w:hAnsi="Calibri" w:cs="Calibri"/>
                <w:i/>
                <w:iCs/>
                <w:color w:val="000000" w:themeColor="text1"/>
              </w:rPr>
              <w:t>(zaškrtněte)</w:t>
            </w:r>
          </w:p>
        </w:tc>
      </w:tr>
      <w:tr w:rsidR="0B34433F" w:rsidRPr="00AB12D3" w14:paraId="60C630F0" w14:textId="77777777" w:rsidTr="57D09679">
        <w:tc>
          <w:tcPr>
            <w:tcW w:w="9015" w:type="dxa"/>
            <w:gridSpan w:val="2"/>
          </w:tcPr>
          <w:p w14:paraId="5D7F719F" w14:textId="0264A25B" w:rsidR="0B34433F" w:rsidRPr="00755374" w:rsidRDefault="0B34433F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  <w:r w:rsidRPr="00AB12D3">
              <w:rPr>
                <w:rFonts w:ascii="MS Gothic" w:eastAsia="MS Gothic" w:hAnsi="MS Gothic" w:cs="MS Gothic"/>
                <w:color w:val="000000" w:themeColor="text1"/>
              </w:rPr>
              <w:t>☐</w:t>
            </w:r>
            <w:r w:rsidRPr="00AB12D3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Čestně prohlašuji, že Žádost o zařazení do programu </w:t>
            </w:r>
            <w:r w:rsidR="00820AB1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„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Podpora účasti dětí na předškolním vzdělávání </w:t>
            </w:r>
            <w:r w:rsidR="004E7708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na 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202</w:t>
            </w:r>
            <w:r w:rsidR="00025932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3</w:t>
            </w:r>
            <w:r w:rsidR="00820AB1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“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  <w:u w:val="single"/>
              </w:rPr>
              <w:t>neuplatňuji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pro stejné časové období u více žadatelů – právnických osob. Zároveň čestně prohlašuji, že </w:t>
            </w:r>
            <w:r w:rsidR="6B9B8517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náklady, které budou hrazeny na základě této žádosti v tomto programu, nebudou požadovány k úhradě z jiných zdrojů.</w:t>
            </w:r>
          </w:p>
          <w:p w14:paraId="67EA8D69" w14:textId="77777777" w:rsidR="00AB12D3" w:rsidRPr="00755374" w:rsidRDefault="00AB12D3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</w:p>
          <w:p w14:paraId="2DA571B7" w14:textId="6B0CF703" w:rsidR="00F15BAF" w:rsidRPr="00755374" w:rsidRDefault="00F15BAF" w:rsidP="57D09679">
            <w:pPr>
              <w:jc w:val="both"/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ascii="MS Mincho" w:eastAsia="MS Mincho" w:hAnsi="MS Mincho" w:cs="MS Mincho"/>
                <w:color w:val="000000" w:themeColor="text1"/>
                <w:sz w:val="16"/>
                <w:szCs w:val="16"/>
              </w:rPr>
              <w:t>☐</w:t>
            </w:r>
            <w:r w:rsidRPr="00755374">
              <w:rPr>
                <w:rFonts w:eastAsia="MS Gothic" w:cs="MS Gothic"/>
                <w:color w:val="000000" w:themeColor="text1"/>
                <w:sz w:val="16"/>
                <w:szCs w:val="16"/>
              </w:rPr>
              <w:t xml:space="preserve">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Čestně prohlašuji, že na náklady uhrazené v rámci podpory z výzvy „Podpora účasti dětí na předškolním vzdělávání </w:t>
            </w:r>
            <w:r w:rsidR="004E7708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na 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202</w:t>
            </w:r>
            <w:r w:rsidR="009A755E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3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“ 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  <w:u w:val="single"/>
              </w:rPr>
              <w:t>neuplatňuji nárok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 xml:space="preserve"> pro stejné časové období a stejné náklady z různých zdrojů, včetně zdrojů státního rozpočtu, operačních a</w:t>
            </w:r>
            <w:r w:rsidR="009C1C6C"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 </w:t>
            </w:r>
            <w:r w:rsidRPr="00755374">
              <w:rPr>
                <w:rFonts w:eastAsia="Calibri" w:cs="Calibri"/>
                <w:i/>
                <w:iCs/>
                <w:color w:val="000000" w:themeColor="text1"/>
                <w:sz w:val="16"/>
                <w:szCs w:val="16"/>
              </w:rPr>
              <w:t>rozvojových programů Evropské unie ani jiného dotačního programu financovaného z veřejných zdrojů.</w:t>
            </w:r>
          </w:p>
          <w:p w14:paraId="62FEA0BE" w14:textId="437A5A63" w:rsidR="0B34433F" w:rsidRPr="00755374" w:rsidRDefault="0B34433F" w:rsidP="57D09679">
            <w:pPr>
              <w:rPr>
                <w:rFonts w:eastAsia="Calibri" w:cs="Calibri"/>
                <w:color w:val="000000" w:themeColor="text1"/>
                <w:sz w:val="16"/>
                <w:szCs w:val="16"/>
              </w:rPr>
            </w:pPr>
          </w:p>
          <w:p w14:paraId="613620DA" w14:textId="68884A0C" w:rsidR="0B34433F" w:rsidRPr="00755374" w:rsidRDefault="63C61130" w:rsidP="00755374">
            <w:pPr>
              <w:rPr>
                <w:rFonts w:eastAsia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="Calibri" w:cs="Calibri"/>
                <w:b/>
                <w:bCs/>
                <w:iCs/>
                <w:color w:val="000000" w:themeColor="text1"/>
                <w:sz w:val="16"/>
                <w:szCs w:val="16"/>
              </w:rPr>
              <w:t xml:space="preserve">Souhlasím se zajištěním podpory vzdělávání dítěte formou </w:t>
            </w:r>
            <w:r w:rsidR="009F27EE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>úhrady</w:t>
            </w:r>
            <w:r w:rsidR="0B34433F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 xml:space="preserve"> školního stravování</w:t>
            </w:r>
            <w:r w:rsidR="009F27EE" w:rsidRPr="00755374">
              <w:rPr>
                <w:rFonts w:eastAsiaTheme="minorEastAsia"/>
                <w:b/>
                <w:iCs/>
                <w:color w:val="000000" w:themeColor="text1"/>
                <w:sz w:val="16"/>
                <w:szCs w:val="16"/>
              </w:rPr>
              <w:t xml:space="preserve"> od obecně prospěšné společnosti WOMEN FOR WOMEN, o.p.s. v rámci programu „SOS do školky“</w:t>
            </w:r>
          </w:p>
          <w:p w14:paraId="4F8D8F64" w14:textId="77777777" w:rsidR="00755374" w:rsidRPr="00755374" w:rsidRDefault="00755374" w:rsidP="00755374">
            <w:pPr>
              <w:rPr>
                <w:rFonts w:eastAsia="Calibri" w:cs="Calibri"/>
                <w:b/>
                <w:bCs/>
                <w:color w:val="000000" w:themeColor="text1"/>
                <w:sz w:val="16"/>
                <w:szCs w:val="16"/>
              </w:rPr>
            </w:pPr>
          </w:p>
          <w:p w14:paraId="0D740806" w14:textId="58FFD010" w:rsidR="0006234B" w:rsidRPr="00755374" w:rsidRDefault="0006234B" w:rsidP="00755374">
            <w:pPr>
              <w:pStyle w:val="Standard"/>
              <w:jc w:val="both"/>
              <w:rPr>
                <w:rFonts w:asciiTheme="minorHAnsi" w:hAnsiTheme="minorHAnsi" w:cs="Calibri"/>
                <w:sz w:val="16"/>
                <w:szCs w:val="16"/>
              </w:rPr>
            </w:pPr>
            <w:r w:rsidRPr="00755374">
              <w:rPr>
                <w:rFonts w:asciiTheme="minorHAnsi" w:hAnsiTheme="minorHAnsi" w:cs="Calibri"/>
                <w:sz w:val="16"/>
                <w:szCs w:val="16"/>
              </w:rPr>
              <w:t>Na základě výše uvedeného a za předpokladu, že mému dítěti bude poskytnuta finanční pomoc v rámci projektu SOS do školky, žádám tímto o prominutí úhrady za stravovací služby na období shodné s obdobím čerpání finančního daru. Jsem srozuměn/a s tím, že finanční dar na stravování bude přijat prostřednictvím výše uvedené mateřské školy, popř. školní jídelny, která jej použije výhradně na účel uhrazení stravného pro mé dítě ve školní jídelně.</w:t>
            </w:r>
            <w:r w:rsidR="00755374" w:rsidRPr="00755374">
              <w:rPr>
                <w:rFonts w:asciiTheme="minorHAnsi" w:hAnsiTheme="minorHAnsi" w:cs="Calibri"/>
                <w:sz w:val="16"/>
                <w:szCs w:val="16"/>
              </w:rPr>
              <w:t xml:space="preserve"> </w:t>
            </w:r>
            <w:r w:rsidRPr="00755374">
              <w:rPr>
                <w:rFonts w:asciiTheme="minorHAnsi" w:hAnsiTheme="minorHAnsi" w:cs="Calibri"/>
                <w:sz w:val="16"/>
                <w:szCs w:val="16"/>
              </w:rPr>
              <w:t>Prohlašuji, že v případě nepřítomnosti svého dítěte ve škole, uhrazené stravovací služby odhlásím.</w:t>
            </w:r>
          </w:p>
          <w:p w14:paraId="481712D6" w14:textId="473BC2C0" w:rsidR="57D09679" w:rsidRPr="00755374" w:rsidRDefault="57D09679" w:rsidP="57D09679">
            <w:pPr>
              <w:jc w:val="both"/>
              <w:rPr>
                <w:rFonts w:eastAsiaTheme="minorEastAsia"/>
                <w:i/>
                <w:iCs/>
                <w:color w:val="000000" w:themeColor="text1"/>
                <w:sz w:val="16"/>
                <w:szCs w:val="16"/>
              </w:rPr>
            </w:pPr>
          </w:p>
          <w:p w14:paraId="20847536" w14:textId="73415227" w:rsidR="0006234B" w:rsidRPr="00755374" w:rsidRDefault="0006234B" w:rsidP="0006234B">
            <w:pPr>
              <w:jc w:val="both"/>
              <w:rPr>
                <w:rFonts w:eastAsiaTheme="minorEastAsia"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Ke zpracování osobních údajů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mého dítěte</w:t>
            </w: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 jakožto jeho zákonný zástupce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tímto </w:t>
            </w: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uděluji obecně prospěšné společnosti WOMEN FOR WOMEN, o. p. s. souhlas. Osobní údaje v žádosti uvedené budou zpracovávány výhradně pro účely programu SOS do školky, tedy za účelem administrace programu po dobu jeho trvání a případného poskytnutí a přijetí finančního daru od obecně prospěšné společnosti WOMEN FOR WOMEN, o. p. s., na stravovací služby pro mé dítě. Osobní údaje nebudou použity k žádnému jinému účelu.</w:t>
            </w:r>
            <w:r w:rsidR="00755374" w:rsidRPr="00755374">
              <w:rPr>
                <w:sz w:val="16"/>
                <w:szCs w:val="16"/>
              </w:rPr>
              <w:t xml:space="preserve"> </w:t>
            </w:r>
            <w:r w:rsidR="00755374"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>Svým podpisem dále potvrzuji, že jsem se seznámil/a s podmínkami ochrany osobních údajů v rámci projektu SOS do školky dostupnými na https://women-for-women.cz/sos-do-skolky/</w:t>
            </w:r>
          </w:p>
          <w:p w14:paraId="0A89A118" w14:textId="77777777" w:rsidR="00755374" w:rsidRPr="00755374" w:rsidRDefault="00755374" w:rsidP="0006234B">
            <w:pPr>
              <w:jc w:val="both"/>
              <w:rPr>
                <w:rFonts w:eastAsiaTheme="minorEastAsia"/>
                <w:i/>
                <w:iCs/>
                <w:color w:val="000000" w:themeColor="text1"/>
                <w:sz w:val="16"/>
                <w:szCs w:val="16"/>
              </w:rPr>
            </w:pPr>
          </w:p>
          <w:p w14:paraId="0B3A54DE" w14:textId="4860926D" w:rsidR="0006234B" w:rsidRPr="00755374" w:rsidRDefault="0006234B" w:rsidP="0006234B">
            <w:pPr>
              <w:jc w:val="both"/>
              <w:rPr>
                <w:rFonts w:eastAsiaTheme="minorEastAsia"/>
                <w:iCs/>
                <w:color w:val="000000" w:themeColor="text1"/>
                <w:sz w:val="16"/>
                <w:szCs w:val="16"/>
              </w:rPr>
            </w:pPr>
            <w:r w:rsidRPr="00755374">
              <w:rPr>
                <w:rFonts w:eastAsiaTheme="minorEastAsia"/>
                <w:iCs/>
                <w:color w:val="000000" w:themeColor="text1"/>
                <w:sz w:val="16"/>
                <w:szCs w:val="16"/>
              </w:rPr>
              <w:t xml:space="preserve">Tento souhlas jsem oprávněn kdykoliv odvolat. V případě, že bude souhlas odvolán, beru na vědomí, že obecně prospěšná společnost WOMEN FOR WOMEN, o. p. s. již nebude moci poskytovat finanční dar na stravovací služby pro mé dítě. </w:t>
            </w:r>
          </w:p>
          <w:p w14:paraId="34CAE622" w14:textId="2676C1EE" w:rsidR="0B34433F" w:rsidRPr="00AB12D3" w:rsidRDefault="0B34433F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</w:p>
          <w:p w14:paraId="25B7DFE6" w14:textId="48EE372C" w:rsidR="0B34433F" w:rsidRPr="00AB12D3" w:rsidRDefault="63C61130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>Dne:</w:t>
            </w:r>
          </w:p>
          <w:p w14:paraId="1BE9EA37" w14:textId="3C6C3270" w:rsidR="0B34433F" w:rsidRPr="00AB12D3" w:rsidRDefault="63C61130" w:rsidP="57D0967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Jméno, </w:t>
            </w:r>
            <w:r w:rsidR="00A8029E"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příjmení:  </w:t>
            </w:r>
            <w:r w:rsidRPr="00AB12D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                                                         Podpis:</w:t>
            </w:r>
          </w:p>
          <w:p w14:paraId="734A300F" w14:textId="702287A6" w:rsidR="0B34433F" w:rsidRPr="00AB12D3" w:rsidRDefault="0B34433F" w:rsidP="63C61130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</w:tbl>
    <w:p w14:paraId="674F3FD2" w14:textId="35E613F3" w:rsidR="63C61130" w:rsidRPr="00AB12D3" w:rsidRDefault="63C61130"/>
    <w:sectPr w:rsidR="63C61130" w:rsidRPr="00AB12D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5E869" w14:textId="77777777" w:rsidR="00D74658" w:rsidRDefault="00D74658" w:rsidP="009624F6">
      <w:pPr>
        <w:spacing w:after="0" w:line="240" w:lineRule="auto"/>
      </w:pPr>
      <w:r>
        <w:separator/>
      </w:r>
    </w:p>
  </w:endnote>
  <w:endnote w:type="continuationSeparator" w:id="0">
    <w:p w14:paraId="773EF3D5" w14:textId="77777777" w:rsidR="00D74658" w:rsidRDefault="00D74658" w:rsidP="00962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D0048" w14:textId="77777777" w:rsidR="009624F6" w:rsidRDefault="009624F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A81C14" w14:textId="77777777" w:rsidR="009624F6" w:rsidRDefault="009624F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7194BD" w14:textId="77777777" w:rsidR="009624F6" w:rsidRDefault="009624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16AB1" w14:textId="77777777" w:rsidR="00D74658" w:rsidRDefault="00D74658" w:rsidP="009624F6">
      <w:pPr>
        <w:spacing w:after="0" w:line="240" w:lineRule="auto"/>
      </w:pPr>
      <w:r>
        <w:separator/>
      </w:r>
    </w:p>
  </w:footnote>
  <w:footnote w:type="continuationSeparator" w:id="0">
    <w:p w14:paraId="65876696" w14:textId="77777777" w:rsidR="00D74658" w:rsidRDefault="00D74658" w:rsidP="00962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755DEF" w14:textId="77777777" w:rsidR="009624F6" w:rsidRDefault="009624F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A7F25A" w14:textId="77777777" w:rsidR="009624F6" w:rsidRDefault="009624F6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07CA6" w14:textId="77777777" w:rsidR="009624F6" w:rsidRDefault="009624F6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8067C9"/>
    <w:rsid w:val="00025932"/>
    <w:rsid w:val="0006234B"/>
    <w:rsid w:val="00193D80"/>
    <w:rsid w:val="001D7367"/>
    <w:rsid w:val="002E2938"/>
    <w:rsid w:val="003D4FC6"/>
    <w:rsid w:val="004E7708"/>
    <w:rsid w:val="004F53F1"/>
    <w:rsid w:val="00530952"/>
    <w:rsid w:val="005C0CCD"/>
    <w:rsid w:val="00695213"/>
    <w:rsid w:val="006B5002"/>
    <w:rsid w:val="006D7E5E"/>
    <w:rsid w:val="00714CCF"/>
    <w:rsid w:val="0073012F"/>
    <w:rsid w:val="00745807"/>
    <w:rsid w:val="00755374"/>
    <w:rsid w:val="00796928"/>
    <w:rsid w:val="007E6B15"/>
    <w:rsid w:val="007F1F19"/>
    <w:rsid w:val="00820AB1"/>
    <w:rsid w:val="00842297"/>
    <w:rsid w:val="009624F6"/>
    <w:rsid w:val="00983C21"/>
    <w:rsid w:val="009A755E"/>
    <w:rsid w:val="009C1C6C"/>
    <w:rsid w:val="009F27EE"/>
    <w:rsid w:val="00A8029E"/>
    <w:rsid w:val="00AB12D3"/>
    <w:rsid w:val="00AC6CB0"/>
    <w:rsid w:val="00BE6A22"/>
    <w:rsid w:val="00D74658"/>
    <w:rsid w:val="00E02D9E"/>
    <w:rsid w:val="00F15BAF"/>
    <w:rsid w:val="00F2574B"/>
    <w:rsid w:val="00F823EA"/>
    <w:rsid w:val="00FD3D8A"/>
    <w:rsid w:val="00FE7504"/>
    <w:rsid w:val="0266D3FC"/>
    <w:rsid w:val="04C501BB"/>
    <w:rsid w:val="0B34433F"/>
    <w:rsid w:val="14888F41"/>
    <w:rsid w:val="14E3130B"/>
    <w:rsid w:val="170D3105"/>
    <w:rsid w:val="177E30B4"/>
    <w:rsid w:val="1DF0A5A9"/>
    <w:rsid w:val="1F5CA261"/>
    <w:rsid w:val="22944323"/>
    <w:rsid w:val="2D3C6ADB"/>
    <w:rsid w:val="34BCC45B"/>
    <w:rsid w:val="3C400E5C"/>
    <w:rsid w:val="4350083B"/>
    <w:rsid w:val="438067C9"/>
    <w:rsid w:val="453EE334"/>
    <w:rsid w:val="48E5237D"/>
    <w:rsid w:val="4A80F3DE"/>
    <w:rsid w:val="57D09679"/>
    <w:rsid w:val="5DB2C522"/>
    <w:rsid w:val="5DF86780"/>
    <w:rsid w:val="60452361"/>
    <w:rsid w:val="63C61130"/>
    <w:rsid w:val="68222E83"/>
    <w:rsid w:val="6A15B4BD"/>
    <w:rsid w:val="6A52F0F7"/>
    <w:rsid w:val="6ADD5C08"/>
    <w:rsid w:val="6B9B8517"/>
    <w:rsid w:val="6BCB9E07"/>
    <w:rsid w:val="7135E1C1"/>
    <w:rsid w:val="760952E4"/>
    <w:rsid w:val="77A52345"/>
    <w:rsid w:val="79F0E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067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ze">
    <w:name w:val="Revision"/>
    <w:hidden/>
    <w:uiPriority w:val="99"/>
    <w:semiHidden/>
    <w:rsid w:val="00796928"/>
    <w:pPr>
      <w:spacing w:after="0" w:line="240" w:lineRule="auto"/>
    </w:pPr>
  </w:style>
  <w:style w:type="paragraph" w:customStyle="1" w:styleId="Standard">
    <w:name w:val="Standard"/>
    <w:rsid w:val="000623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Hypertextovodkaz">
    <w:name w:val="Hyperlink"/>
    <w:basedOn w:val="Standardnpsmoodstavce"/>
    <w:uiPriority w:val="99"/>
    <w:unhideWhenUsed/>
    <w:rsid w:val="0006234B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06234B"/>
    <w:rPr>
      <w:color w:val="954F72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962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624F6"/>
  </w:style>
  <w:style w:type="paragraph" w:styleId="Zpat">
    <w:name w:val="footer"/>
    <w:basedOn w:val="Normln"/>
    <w:link w:val="ZpatChar"/>
    <w:uiPriority w:val="99"/>
    <w:unhideWhenUsed/>
    <w:rsid w:val="00962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624F6"/>
  </w:style>
  <w:style w:type="paragraph" w:styleId="Textbubliny">
    <w:name w:val="Balloon Text"/>
    <w:basedOn w:val="Normln"/>
    <w:link w:val="TextbublinyChar"/>
    <w:uiPriority w:val="99"/>
    <w:semiHidden/>
    <w:unhideWhenUsed/>
    <w:rsid w:val="00730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01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459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2023-09-18T09:10:00Z</dcterms:created>
  <dcterms:modified xsi:type="dcterms:W3CDTF">2023-09-18T11:46:00Z</dcterms:modified>
</cp:coreProperties>
</file>